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1C56C8" w14:textId="77777777" w:rsidR="00451337" w:rsidRPr="000A0103" w:rsidRDefault="00451337" w:rsidP="00333B78">
      <w:pPr>
        <w:rPr>
          <w:rFonts w:ascii="Times New Roman" w:hAnsi="Times New Roman" w:cs="Times New Roman"/>
          <w:lang w:val="en-US"/>
        </w:rPr>
      </w:pPr>
    </w:p>
    <w:p w14:paraId="6F31E551" w14:textId="77777777" w:rsidR="00DA7BD7" w:rsidRPr="000A0103" w:rsidRDefault="00DA7BD7" w:rsidP="00333B78">
      <w:pPr>
        <w:rPr>
          <w:rFonts w:ascii="Times New Roman" w:hAnsi="Times New Roman" w:cs="Times New Roman"/>
          <w:lang w:val="en-US"/>
        </w:rPr>
      </w:pPr>
    </w:p>
    <w:p w14:paraId="639D9F75" w14:textId="77777777" w:rsidR="002C51EB" w:rsidRPr="002C51EB" w:rsidRDefault="002C51EB" w:rsidP="002C51EB">
      <w:pPr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</w:pPr>
      <w:r w:rsidRPr="002C51EB"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  <w:t>CI/CD Project Documentation</w:t>
      </w:r>
    </w:p>
    <w:p w14:paraId="30FB3527" w14:textId="77777777" w:rsidR="002C51EB" w:rsidRPr="002C51EB" w:rsidRDefault="002C51EB" w:rsidP="002C51EB">
      <w:pPr>
        <w:rPr>
          <w:rFonts w:ascii="Times New Roman" w:hAnsi="Times New Roman" w:cs="Times New Roman"/>
          <w:b/>
          <w:bCs/>
        </w:rPr>
      </w:pPr>
      <w:r w:rsidRPr="002C51EB">
        <w:rPr>
          <w:rFonts w:ascii="Times New Roman" w:hAnsi="Times New Roman" w:cs="Times New Roman"/>
          <w:b/>
          <w:bCs/>
        </w:rPr>
        <w:t>Overview</w:t>
      </w:r>
    </w:p>
    <w:p w14:paraId="3032F75B" w14:textId="77777777" w:rsidR="002C51EB" w:rsidRPr="002C51EB" w:rsidRDefault="002C51EB" w:rsidP="002C51EB">
      <w:pPr>
        <w:rPr>
          <w:rFonts w:ascii="Times New Roman" w:hAnsi="Times New Roman" w:cs="Times New Roman"/>
        </w:rPr>
      </w:pPr>
      <w:r w:rsidRPr="002C51EB">
        <w:rPr>
          <w:rFonts w:ascii="Times New Roman" w:hAnsi="Times New Roman" w:cs="Times New Roman"/>
        </w:rPr>
        <w:t>This document provides step-by-step instructions for setting up a CI/CD pipeline using AWS, Jenkins, SonarQube, Docker, and GitHub. The project involves deploying a sample Petclinic application.</w:t>
      </w:r>
    </w:p>
    <w:p w14:paraId="18B0D449" w14:textId="77777777" w:rsidR="000160EB" w:rsidRPr="000160EB" w:rsidRDefault="000160EB" w:rsidP="000160EB">
      <w:pPr>
        <w:rPr>
          <w:rFonts w:ascii="Times New Roman" w:hAnsi="Times New Roman" w:cs="Times New Roman"/>
          <w:b/>
          <w:bCs/>
        </w:rPr>
      </w:pPr>
      <w:r w:rsidRPr="000160EB">
        <w:rPr>
          <w:rFonts w:ascii="Times New Roman" w:hAnsi="Times New Roman" w:cs="Times New Roman"/>
          <w:b/>
          <w:bCs/>
        </w:rPr>
        <w:t>Prerequisites</w:t>
      </w:r>
    </w:p>
    <w:p w14:paraId="52CCA73F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AWS account</w:t>
      </w:r>
    </w:p>
    <w:p w14:paraId="1038F49B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GitHub account</w:t>
      </w:r>
    </w:p>
    <w:p w14:paraId="740C942E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Putty installed on your local machine</w:t>
      </w:r>
    </w:p>
    <w:p w14:paraId="219D998E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Ubuntu AMIs for AWS instances</w:t>
      </w:r>
    </w:p>
    <w:p w14:paraId="3618A558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Basic knowledge of Jenkins, Docker, and SonarQube</w:t>
      </w:r>
    </w:p>
    <w:p w14:paraId="2D351C22" w14:textId="77777777" w:rsidR="00DA7BD7" w:rsidRPr="000A0103" w:rsidRDefault="00DA7BD7" w:rsidP="00333B78">
      <w:pPr>
        <w:rPr>
          <w:rFonts w:ascii="Times New Roman" w:hAnsi="Times New Roman" w:cs="Times New Roman"/>
          <w:lang w:val="en-US"/>
        </w:rPr>
      </w:pPr>
    </w:p>
    <w:p w14:paraId="502B1F5F" w14:textId="68FA00B7" w:rsidR="00DA7BD7" w:rsidRPr="000A0103" w:rsidRDefault="000F6E28" w:rsidP="00333B7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Petclinic project</w:t>
      </w:r>
    </w:p>
    <w:p w14:paraId="74E3A15E" w14:textId="4B969CC2" w:rsidR="000F6E28" w:rsidRPr="000A0103" w:rsidRDefault="000F6E28" w:rsidP="000F6E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First we have to create vpc</w:t>
      </w:r>
    </w:p>
    <w:p w14:paraId="639C697A" w14:textId="658BC034" w:rsidR="00D726E9" w:rsidRPr="000A0103" w:rsidRDefault="00E12F18" w:rsidP="00D726E9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3D596D0C" wp14:editId="383765D5">
            <wp:extent cx="5731510" cy="3223895"/>
            <wp:effectExtent l="0" t="0" r="2540" b="0"/>
            <wp:docPr id="9933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376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FA0B" w14:textId="48004F15" w:rsidR="00E12F18" w:rsidRDefault="00E12F18" w:rsidP="00D726E9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E6B0AB" wp14:editId="3D75B9C4">
            <wp:extent cx="5731510" cy="3223895"/>
            <wp:effectExtent l="0" t="0" r="2540" b="0"/>
            <wp:docPr id="77209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4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2157" w14:textId="77777777" w:rsidR="000160EB" w:rsidRDefault="000160EB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4DCAA653" w14:textId="77777777" w:rsidR="000160EB" w:rsidRDefault="000160EB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6BDE17BF" w14:textId="77777777" w:rsidR="00344510" w:rsidRPr="000A0103" w:rsidRDefault="00344510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6BC09146" w14:textId="0B0F1EA6" w:rsidR="00D726E9" w:rsidRPr="000A0103" w:rsidRDefault="00D726E9" w:rsidP="00D72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With this vpc we have have to launch </w:t>
      </w:r>
      <w:r w:rsidR="0094299D" w:rsidRPr="000A0103">
        <w:rPr>
          <w:rFonts w:ascii="Times New Roman" w:hAnsi="Times New Roman" w:cs="Times New Roman"/>
          <w:lang w:val="en-US"/>
        </w:rPr>
        <w:t>aws instance ubuntu with t2.medium</w:t>
      </w:r>
    </w:p>
    <w:p w14:paraId="4714CEE7" w14:textId="163591CF" w:rsidR="0094299D" w:rsidRDefault="004A6882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0277437" wp14:editId="58196AAB">
            <wp:extent cx="5731510" cy="3223895"/>
            <wp:effectExtent l="0" t="0" r="2540" b="0"/>
            <wp:docPr id="2527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44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51EB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6102187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A70EE6A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2F4CB64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58F4CE0C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547A050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E2F95B8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B93DDC8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3A047E55" w14:textId="77777777" w:rsidR="00344510" w:rsidRPr="000A0103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0225395A" w14:textId="7D37B246" w:rsidR="00687840" w:rsidRPr="000A0103" w:rsidRDefault="00687840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Instance launched success</w:t>
      </w:r>
      <w:r w:rsidR="00E85A5B" w:rsidRPr="000A0103">
        <w:rPr>
          <w:rFonts w:ascii="Times New Roman" w:hAnsi="Times New Roman" w:cs="Times New Roman"/>
          <w:lang w:val="en-US"/>
        </w:rPr>
        <w:t>f</w:t>
      </w:r>
      <w:r w:rsidRPr="000A0103">
        <w:rPr>
          <w:rFonts w:ascii="Times New Roman" w:hAnsi="Times New Roman" w:cs="Times New Roman"/>
          <w:lang w:val="en-US"/>
        </w:rPr>
        <w:t>ully the edit security groups</w:t>
      </w:r>
      <w:r w:rsidR="00E16D7A" w:rsidRPr="000A0103">
        <w:rPr>
          <w:rFonts w:ascii="Times New Roman" w:hAnsi="Times New Roman" w:cs="Times New Roman"/>
          <w:lang w:val="en-US"/>
        </w:rPr>
        <w:t xml:space="preserve"> allow ssh http and </w:t>
      </w:r>
      <w:r w:rsidR="00461EFC" w:rsidRPr="000A0103">
        <w:rPr>
          <w:rFonts w:ascii="Times New Roman" w:hAnsi="Times New Roman" w:cs="Times New Roman"/>
          <w:lang w:val="en-US"/>
        </w:rPr>
        <w:t>sonarqube</w:t>
      </w:r>
    </w:p>
    <w:p w14:paraId="6D5B47D8" w14:textId="685EB181" w:rsidR="00461EFC" w:rsidRPr="000A0103" w:rsidRDefault="00585CF3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3CC8BAA" wp14:editId="7060F675">
            <wp:extent cx="5731510" cy="3223895"/>
            <wp:effectExtent l="0" t="0" r="2540" b="0"/>
            <wp:docPr id="205746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55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803" w14:textId="3177D72F" w:rsidR="00461EFC" w:rsidRPr="000A0103" w:rsidRDefault="00E72834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</w:t>
      </w:r>
      <w:r w:rsidR="008C3FCC" w:rsidRPr="000A0103">
        <w:rPr>
          <w:rFonts w:ascii="Times New Roman" w:hAnsi="Times New Roman" w:cs="Times New Roman"/>
          <w:lang w:val="en-US"/>
        </w:rPr>
        <w:t>onne</w:t>
      </w:r>
      <w:r w:rsidRPr="000A0103">
        <w:rPr>
          <w:rFonts w:ascii="Times New Roman" w:hAnsi="Times New Roman" w:cs="Times New Roman"/>
          <w:lang w:val="en-US"/>
        </w:rPr>
        <w:t>ct it using putty</w:t>
      </w:r>
    </w:p>
    <w:p w14:paraId="2F5B26A1" w14:textId="6884044C" w:rsidR="005D678B" w:rsidRPr="000A0103" w:rsidRDefault="0041759F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Make sure putty is installed in your pc</w:t>
      </w:r>
    </w:p>
    <w:p w14:paraId="124FAF84" w14:textId="6A6969CE" w:rsidR="0041759F" w:rsidRPr="000A0103" w:rsidRDefault="0041759F" w:rsidP="004175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</w:t>
      </w:r>
      <w:r w:rsidR="003B7762" w:rsidRPr="000A0103">
        <w:rPr>
          <w:rFonts w:ascii="Times New Roman" w:hAnsi="Times New Roman" w:cs="Times New Roman"/>
          <w:lang w:val="en-US"/>
        </w:rPr>
        <w:t xml:space="preserve"> copy the public ip or DNS of your instance</w:t>
      </w:r>
    </w:p>
    <w:p w14:paraId="69E965B0" w14:textId="01556E83" w:rsidR="00960592" w:rsidRPr="000A0103" w:rsidRDefault="00960592" w:rsidP="004175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Open putty</w:t>
      </w:r>
    </w:p>
    <w:p w14:paraId="592C76A2" w14:textId="4E4C8192" w:rsidR="00F2214D" w:rsidRPr="000A0103" w:rsidRDefault="00F2214D" w:rsidP="00F2214D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8139913" wp14:editId="52E46257">
            <wp:extent cx="4922947" cy="4419983"/>
            <wp:effectExtent l="0" t="0" r="0" b="0"/>
            <wp:docPr id="68466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621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FE3E" w14:textId="17D0A157" w:rsidR="00F2214D" w:rsidRPr="000A0103" w:rsidRDefault="00C438B8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 xml:space="preserve">Click on ubuntu then load now copy public ip/dns </w:t>
      </w:r>
      <w:r w:rsidR="00824BB3" w:rsidRPr="000A0103">
        <w:rPr>
          <w:rFonts w:ascii="Times New Roman" w:hAnsi="Times New Roman" w:cs="Times New Roman"/>
          <w:lang w:val="en-US"/>
        </w:rPr>
        <w:t xml:space="preserve">of instance (which we want to connect) </w:t>
      </w:r>
      <w:r w:rsidRPr="000A0103">
        <w:rPr>
          <w:rFonts w:ascii="Times New Roman" w:hAnsi="Times New Roman" w:cs="Times New Roman"/>
          <w:lang w:val="en-US"/>
        </w:rPr>
        <w:t>under Host Name</w:t>
      </w:r>
    </w:p>
    <w:p w14:paraId="200A0092" w14:textId="0538357F" w:rsidR="00584DC6" w:rsidRPr="000A0103" w:rsidRDefault="00584DC6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go to ssh</w:t>
      </w:r>
      <w:r w:rsidR="0099560F" w:rsidRPr="000A0103">
        <w:rPr>
          <w:rFonts w:ascii="Times New Roman" w:hAnsi="Times New Roman" w:cs="Times New Roman"/>
          <w:lang w:val="en-US"/>
        </w:rPr>
        <w:t xml:space="preserve"> present in bottom </w:t>
      </w:r>
      <w:r w:rsidR="00824BB3" w:rsidRPr="000A0103">
        <w:rPr>
          <w:rFonts w:ascii="Times New Roman" w:hAnsi="Times New Roman" w:cs="Times New Roman"/>
          <w:lang w:val="en-US"/>
        </w:rPr>
        <w:t>left</w:t>
      </w:r>
      <w:r w:rsidR="00084A20" w:rsidRPr="000A0103">
        <w:rPr>
          <w:rFonts w:ascii="Times New Roman" w:hAnsi="Times New Roman" w:cs="Times New Roman"/>
          <w:lang w:val="en-US"/>
        </w:rPr>
        <w:t xml:space="preserve"> </w:t>
      </w:r>
      <w:r w:rsidR="0099560F" w:rsidRPr="000A0103">
        <w:rPr>
          <w:rFonts w:ascii="Times New Roman" w:hAnsi="Times New Roman" w:cs="Times New Roman"/>
          <w:lang w:val="en-US"/>
        </w:rPr>
        <w:t>click on it then credential</w:t>
      </w:r>
    </w:p>
    <w:p w14:paraId="4D181E52" w14:textId="58BAF46A" w:rsidR="00CA4CA5" w:rsidRPr="000A0103" w:rsidRDefault="00CA4CA5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browse </w:t>
      </w:r>
      <w:r w:rsidR="003254BA" w:rsidRPr="000A0103">
        <w:rPr>
          <w:rFonts w:ascii="Times New Roman" w:hAnsi="Times New Roman" w:cs="Times New Roman"/>
          <w:lang w:val="en-US"/>
        </w:rPr>
        <w:t>for keypair which we create at the time of instance creation</w:t>
      </w:r>
      <w:r w:rsidR="00A03CE0" w:rsidRPr="000A0103">
        <w:rPr>
          <w:rFonts w:ascii="Times New Roman" w:hAnsi="Times New Roman" w:cs="Times New Roman"/>
          <w:lang w:val="en-US"/>
        </w:rPr>
        <w:t xml:space="preserve"> then connect the instance</w:t>
      </w:r>
    </w:p>
    <w:p w14:paraId="08139222" w14:textId="10A1E0D3" w:rsidR="00784C9D" w:rsidRPr="000A0103" w:rsidRDefault="00784C9D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Ubuntu terminal will open the enter the passwor</w:t>
      </w:r>
      <w:r w:rsidR="009D48B5" w:rsidRPr="000A0103">
        <w:rPr>
          <w:rFonts w:ascii="Times New Roman" w:hAnsi="Times New Roman" w:cs="Times New Roman"/>
          <w:lang w:val="en-US"/>
        </w:rPr>
        <w:t>d</w:t>
      </w:r>
      <w:r w:rsidRPr="000A0103">
        <w:rPr>
          <w:rFonts w:ascii="Times New Roman" w:hAnsi="Times New Roman" w:cs="Times New Roman"/>
          <w:lang w:val="en-US"/>
        </w:rPr>
        <w:t xml:space="preserve"> in</w:t>
      </w:r>
      <w:r w:rsidR="009D48B5" w:rsidRPr="000A0103">
        <w:rPr>
          <w:rFonts w:ascii="Times New Roman" w:hAnsi="Times New Roman" w:cs="Times New Roman"/>
          <w:lang w:val="en-US"/>
        </w:rPr>
        <w:t xml:space="preserve"> my case the password is 123</w:t>
      </w:r>
    </w:p>
    <w:p w14:paraId="6687565C" w14:textId="50F03B0D" w:rsidR="000F0F1C" w:rsidRPr="000A0103" w:rsidRDefault="000F0F1C" w:rsidP="00D620D3">
      <w:pPr>
        <w:pStyle w:val="ListParagraph"/>
        <w:ind w:left="142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B164A53" wp14:editId="4BC702C6">
            <wp:extent cx="5731510" cy="3223895"/>
            <wp:effectExtent l="0" t="0" r="2540" b="0"/>
            <wp:docPr id="14723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63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787C" w14:textId="77777777" w:rsidR="000F0F1C" w:rsidRPr="000A0103" w:rsidRDefault="000F0F1C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B239313" w14:textId="2CC25354" w:rsidR="00E72834" w:rsidRPr="000A0103" w:rsidRDefault="00B04A58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install docker in the server</w:t>
      </w:r>
    </w:p>
    <w:p w14:paraId="1E5353BC" w14:textId="3E45A7B1" w:rsidR="007B5133" w:rsidRPr="000A0103" w:rsidRDefault="007B5133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Steps to install docker</w:t>
      </w:r>
    </w:p>
    <w:p w14:paraId="48B0DE0F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1: Update Your System</w:t>
      </w:r>
    </w:p>
    <w:p w14:paraId="4443B300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Start by updating your package index and ensuring that you have the latest updates:</w:t>
      </w:r>
    </w:p>
    <w:p w14:paraId="1E0C66DE" w14:textId="6D306315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 sudo apt update</w:t>
      </w:r>
    </w:p>
    <w:p w14:paraId="5CD3278A" w14:textId="24E23D0B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 sudo apt upgrade -y</w:t>
      </w:r>
    </w:p>
    <w:p w14:paraId="14523E4C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</w:rPr>
      </w:pPr>
    </w:p>
    <w:p w14:paraId="2BA0D19E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2: Install Prerequisites</w:t>
      </w:r>
    </w:p>
    <w:p w14:paraId="5396773C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Install the packages required to allow apt to use a repository over HTTPS:</w:t>
      </w:r>
    </w:p>
    <w:p w14:paraId="3120B0E7" w14:textId="07C194FD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# </w:t>
      </w:r>
      <w:r w:rsidR="00B7211E" w:rsidRPr="000A0103">
        <w:rPr>
          <w:rFonts w:ascii="Times New Roman" w:hAnsi="Times New Roman" w:cs="Times New Roman"/>
        </w:rPr>
        <w:t>sudo apt install apt-transport-https ca-certificates curl software-properties-common</w:t>
      </w:r>
    </w:p>
    <w:p w14:paraId="2F363155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  <w:b/>
          <w:bCs/>
        </w:rPr>
      </w:pPr>
    </w:p>
    <w:p w14:paraId="6182C63F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  <w:b/>
          <w:bCs/>
        </w:rPr>
      </w:pPr>
    </w:p>
    <w:p w14:paraId="4E2F6642" w14:textId="4D0F5D80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3: Add Docker's Official GPG Key</w:t>
      </w:r>
    </w:p>
    <w:p w14:paraId="0B72D1BD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Add Docker's GPG key to your system to verify the integrity of the Docker packages:</w:t>
      </w:r>
    </w:p>
    <w:p w14:paraId="0C763EB4" w14:textId="4808CFDA" w:rsidR="00B7211E" w:rsidRPr="000A0103" w:rsidRDefault="007068A2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# </w:t>
      </w:r>
      <w:r w:rsidR="00B7211E" w:rsidRPr="000A0103">
        <w:rPr>
          <w:rFonts w:ascii="Times New Roman" w:hAnsi="Times New Roman" w:cs="Times New Roman"/>
        </w:rPr>
        <w:t xml:space="preserve">curl -fsSL https://download.docker.com/linux/ubuntu/gpg | sudo apt-key add </w:t>
      </w:r>
      <w:r w:rsidR="00AA39AC" w:rsidRPr="000A0103">
        <w:rPr>
          <w:rFonts w:ascii="Times New Roman" w:hAnsi="Times New Roman" w:cs="Times New Roman"/>
        </w:rPr>
        <w:t>–</w:t>
      </w:r>
    </w:p>
    <w:p w14:paraId="03AB17FA" w14:textId="77777777" w:rsidR="00AA39AC" w:rsidRPr="000A0103" w:rsidRDefault="00AA39AC" w:rsidP="00B7211E">
      <w:pPr>
        <w:pStyle w:val="ListParagraph"/>
        <w:rPr>
          <w:rFonts w:ascii="Times New Roman" w:hAnsi="Times New Roman" w:cs="Times New Roman"/>
        </w:rPr>
      </w:pPr>
    </w:p>
    <w:p w14:paraId="2F50417B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4: Add Docker's Repository</w:t>
      </w:r>
    </w:p>
    <w:p w14:paraId="34ECC71A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Add the Docker APT repository to your system:</w:t>
      </w:r>
    </w:p>
    <w:p w14:paraId="2C8934F8" w14:textId="62122F34" w:rsidR="00B7211E" w:rsidRPr="000A0103" w:rsidRDefault="007068A2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add-apt-repository "deb [arch=amd64] https://download.docker.com/linux/ubuntu $(lsb_release -cs) stable"</w:t>
      </w:r>
    </w:p>
    <w:p w14:paraId="00816C88" w14:textId="77777777" w:rsidR="007068A2" w:rsidRPr="000A0103" w:rsidRDefault="007068A2" w:rsidP="00B7211E">
      <w:pPr>
        <w:pStyle w:val="ListParagraph"/>
        <w:rPr>
          <w:rFonts w:ascii="Times New Roman" w:hAnsi="Times New Roman" w:cs="Times New Roman"/>
        </w:rPr>
      </w:pPr>
    </w:p>
    <w:p w14:paraId="26C1EB28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5: Update Package Index Again</w:t>
      </w:r>
    </w:p>
    <w:p w14:paraId="34706A11" w14:textId="77777777" w:rsidR="004F2545" w:rsidRPr="000A0103" w:rsidRDefault="00B7211E" w:rsidP="004F2545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After adding the Docker repository, update the package index again:</w:t>
      </w:r>
    </w:p>
    <w:p w14:paraId="4357FEB0" w14:textId="57A1DC7A" w:rsidR="00B7211E" w:rsidRPr="000A0103" w:rsidRDefault="004F2545" w:rsidP="004F2545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apt update</w:t>
      </w:r>
    </w:p>
    <w:p w14:paraId="17EB3A37" w14:textId="77777777" w:rsidR="00F07B25" w:rsidRPr="000A0103" w:rsidRDefault="00F07B25" w:rsidP="004F2545">
      <w:pPr>
        <w:pStyle w:val="ListParagraph"/>
        <w:rPr>
          <w:rFonts w:ascii="Times New Roman" w:hAnsi="Times New Roman" w:cs="Times New Roman"/>
        </w:rPr>
      </w:pPr>
    </w:p>
    <w:p w14:paraId="21D26E3F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lastRenderedPageBreak/>
        <w:t>Step 6: Install Docker Engine</w:t>
      </w:r>
    </w:p>
    <w:p w14:paraId="20DC30B1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Install Docker:</w:t>
      </w:r>
    </w:p>
    <w:p w14:paraId="5C8EC3D7" w14:textId="7C1CDB27" w:rsidR="00B7211E" w:rsidRPr="000A0103" w:rsidRDefault="004F2545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apt install docker-ce</w:t>
      </w:r>
    </w:p>
    <w:p w14:paraId="490782E0" w14:textId="77777777" w:rsidR="00F07B25" w:rsidRPr="000A0103" w:rsidRDefault="00F07B25" w:rsidP="00B7211E">
      <w:pPr>
        <w:pStyle w:val="ListParagraph"/>
        <w:rPr>
          <w:rFonts w:ascii="Times New Roman" w:hAnsi="Times New Roman" w:cs="Times New Roman"/>
        </w:rPr>
      </w:pPr>
    </w:p>
    <w:p w14:paraId="6BFBF3BB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7: Verify Docker Installation</w:t>
      </w:r>
    </w:p>
    <w:p w14:paraId="3BC24AF7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To verify that Docker is installed correctly, check the Docker version:</w:t>
      </w:r>
    </w:p>
    <w:p w14:paraId="01FCD330" w14:textId="1BF0F45C" w:rsidR="00B7211E" w:rsidRPr="000A0103" w:rsidRDefault="00F07B25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docker </w:t>
      </w:r>
      <w:r w:rsidR="00572C7A" w:rsidRPr="000A0103">
        <w:rPr>
          <w:rFonts w:ascii="Times New Roman" w:hAnsi="Times New Roman" w:cs="Times New Roman"/>
        </w:rPr>
        <w:t>–</w:t>
      </w:r>
      <w:r w:rsidR="00B7211E" w:rsidRPr="000A0103">
        <w:rPr>
          <w:rFonts w:ascii="Times New Roman" w:hAnsi="Times New Roman" w:cs="Times New Roman"/>
        </w:rPr>
        <w:t>version</w:t>
      </w:r>
    </w:p>
    <w:p w14:paraId="02D0F839" w14:textId="35E47B74" w:rsidR="00572C7A" w:rsidRPr="000A0103" w:rsidRDefault="00C61E79" w:rsidP="00D620D3">
      <w:pPr>
        <w:pStyle w:val="ListParagraph"/>
        <w:ind w:left="142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960F1BA" wp14:editId="106AD9D4">
            <wp:extent cx="5731510" cy="421005"/>
            <wp:effectExtent l="0" t="0" r="2540" b="0"/>
            <wp:docPr id="7228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69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7C4" w14:textId="77777777" w:rsidR="000E446A" w:rsidRPr="000A0103" w:rsidRDefault="000E446A" w:rsidP="00B7211E">
      <w:pPr>
        <w:pStyle w:val="ListParagraph"/>
        <w:rPr>
          <w:rFonts w:ascii="Times New Roman" w:hAnsi="Times New Roman" w:cs="Times New Roman"/>
        </w:rPr>
      </w:pPr>
    </w:p>
    <w:p w14:paraId="2C96A571" w14:textId="357FA517" w:rsidR="000E446A" w:rsidRPr="000A0103" w:rsidRDefault="000E446A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Create a docker container</w:t>
      </w:r>
      <w:r w:rsidR="00EC2194" w:rsidRPr="000A0103">
        <w:rPr>
          <w:rFonts w:ascii="Times New Roman" w:hAnsi="Times New Roman" w:cs="Times New Roman"/>
        </w:rPr>
        <w:t xml:space="preserve"> for pulling sonarqube image and create the container with that image</w:t>
      </w:r>
    </w:p>
    <w:p w14:paraId="78F0F41B" w14:textId="5E7DD494" w:rsidR="004D054C" w:rsidRPr="000A0103" w:rsidRDefault="006C1F29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Go to docker hub official website </w:t>
      </w:r>
      <w:hyperlink r:id="rId12" w:history="1">
        <w:r w:rsidR="009F3893" w:rsidRPr="000A0103">
          <w:rPr>
            <w:rStyle w:val="Hyperlink"/>
            <w:rFonts w:ascii="Times New Roman" w:hAnsi="Times New Roman" w:cs="Times New Roman"/>
          </w:rPr>
          <w:t>www.dockerhub.com</w:t>
        </w:r>
      </w:hyperlink>
    </w:p>
    <w:p w14:paraId="41E8E2C1" w14:textId="7E0655C0" w:rsidR="009F3893" w:rsidRPr="000A0103" w:rsidRDefault="009F3893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Search for sonar</w:t>
      </w:r>
      <w:r w:rsidR="00464CC8" w:rsidRPr="000A0103">
        <w:rPr>
          <w:rFonts w:ascii="Times New Roman" w:hAnsi="Times New Roman" w:cs="Times New Roman"/>
        </w:rPr>
        <w:t>Q</w:t>
      </w:r>
      <w:r w:rsidRPr="000A0103">
        <w:rPr>
          <w:rFonts w:ascii="Times New Roman" w:hAnsi="Times New Roman" w:cs="Times New Roman"/>
        </w:rPr>
        <w:t>ube image</w:t>
      </w:r>
    </w:p>
    <w:p w14:paraId="4718778A" w14:textId="3A1F0BE3" w:rsidR="009F3893" w:rsidRPr="000A0103" w:rsidRDefault="000C173A" w:rsidP="0019397E">
      <w:pPr>
        <w:pStyle w:val="ListParagraph"/>
        <w:ind w:left="0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417CAA5" wp14:editId="24E06E3E">
            <wp:extent cx="5731510" cy="3223895"/>
            <wp:effectExtent l="0" t="0" r="2540" b="0"/>
            <wp:docPr id="10601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856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CDC8" w14:textId="164E339C" w:rsidR="000C173A" w:rsidRPr="000A0103" w:rsidRDefault="000C173A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Copy the sonarqube</w:t>
      </w:r>
      <w:r w:rsidR="00321B6C" w:rsidRPr="000A0103">
        <w:rPr>
          <w:rFonts w:ascii="Times New Roman" w:hAnsi="Times New Roman" w:cs="Times New Roman"/>
        </w:rPr>
        <w:t>:8.9-community past it in the commans</w:t>
      </w:r>
    </w:p>
    <w:p w14:paraId="1F9D022F" w14:textId="5CDF7F99" w:rsidR="00321B6C" w:rsidRPr="000A0103" w:rsidRDefault="002F2F4E" w:rsidP="00321B6C">
      <w:pPr>
        <w:pStyle w:val="ListParagraph"/>
        <w:ind w:left="1440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 docker run --name sonarQube -d -p 9000:9000 sonarqube:8.9-community</w:t>
      </w:r>
    </w:p>
    <w:p w14:paraId="7798983A" w14:textId="54AC1539" w:rsidR="00651654" w:rsidRPr="000A0103" w:rsidRDefault="00651654" w:rsidP="0065165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ab/>
      </w:r>
      <w:r w:rsidR="001E0BBC" w:rsidRPr="000A0103">
        <w:rPr>
          <w:rFonts w:ascii="Times New Roman" w:hAnsi="Times New Roman" w:cs="Times New Roman"/>
          <w:noProof/>
        </w:rPr>
        <w:drawing>
          <wp:inline distT="0" distB="0" distL="0" distR="0" wp14:anchorId="68B6FEBA" wp14:editId="7D4E9B6A">
            <wp:extent cx="5731510" cy="1343660"/>
            <wp:effectExtent l="0" t="0" r="2540" b="8890"/>
            <wp:docPr id="113438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89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F0" w14:textId="7A0DB97F" w:rsidR="001E0BBC" w:rsidRPr="000A0103" w:rsidRDefault="006123B7" w:rsidP="003064D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By running the command docker ps observed that the container is running on the port no 9000</w:t>
      </w:r>
    </w:p>
    <w:p w14:paraId="30A78E0D" w14:textId="3F0FCFBC" w:rsidR="006123B7" w:rsidRPr="000A0103" w:rsidRDefault="00D13688" w:rsidP="006123B7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CA142E0" wp14:editId="797E673D">
            <wp:extent cx="5731510" cy="484505"/>
            <wp:effectExtent l="0" t="0" r="2540" b="0"/>
            <wp:docPr id="30879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12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8FD3" w14:textId="1C76BC7A" w:rsidR="004E357C" w:rsidRPr="000A0103" w:rsidRDefault="00BA676E" w:rsidP="00BA67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lastRenderedPageBreak/>
        <w:t xml:space="preserve">Then allow 8080 port number in </w:t>
      </w:r>
      <w:r w:rsidR="00116513" w:rsidRPr="000A0103">
        <w:rPr>
          <w:rFonts w:ascii="Times New Roman" w:hAnsi="Times New Roman" w:cs="Times New Roman"/>
        </w:rPr>
        <w:t>Jenkins-server</w:t>
      </w:r>
    </w:p>
    <w:p w14:paraId="6D7EBF1A" w14:textId="2749A1AE" w:rsidR="003D323D" w:rsidRPr="000A0103" w:rsidRDefault="000551C4" w:rsidP="000551C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ECC5C7D" wp14:editId="17FB2B2B">
            <wp:extent cx="5731510" cy="3223895"/>
            <wp:effectExtent l="0" t="0" r="2540" b="0"/>
            <wp:docPr id="42203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344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364" w14:textId="14FB36BE" w:rsidR="000551C4" w:rsidRPr="000A0103" w:rsidRDefault="000551C4" w:rsidP="00055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Make sure all these port number must be allow traffic in Jenkins-server</w:t>
      </w:r>
    </w:p>
    <w:p w14:paraId="72BB37F7" w14:textId="09224B0E" w:rsidR="005C22B3" w:rsidRPr="000A0103" w:rsidRDefault="005C22B3" w:rsidP="00055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Then connect to sonarqube server</w:t>
      </w:r>
    </w:p>
    <w:p w14:paraId="12DD1315" w14:textId="534EA3B7" w:rsidR="005C22B3" w:rsidRPr="000A0103" w:rsidRDefault="004D00A1" w:rsidP="004D00A1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0AEB8FFB" wp14:editId="3FB31786">
            <wp:extent cx="5731510" cy="205740"/>
            <wp:effectExtent l="0" t="0" r="2540" b="3810"/>
            <wp:docPr id="163072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28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9A7C" w14:textId="27A60206" w:rsidR="00FD523A" w:rsidRPr="000A0103" w:rsidRDefault="0075638A" w:rsidP="007563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Copy the ipaddress and past it in the browser with port number 9000</w:t>
      </w:r>
    </w:p>
    <w:p w14:paraId="42B1FBF1" w14:textId="3FD54174" w:rsidR="00817545" w:rsidRPr="000A0103" w:rsidRDefault="00845482" w:rsidP="00845482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33CC4D2" wp14:editId="1CEBBAA2">
            <wp:extent cx="5731510" cy="3223895"/>
            <wp:effectExtent l="0" t="0" r="2540" b="0"/>
            <wp:docPr id="61214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81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688" w14:textId="6DE39CCE" w:rsidR="00845482" w:rsidRPr="000A0103" w:rsidRDefault="00845482" w:rsidP="008454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The default </w:t>
      </w:r>
      <w:r w:rsidR="0012218A" w:rsidRPr="000A0103">
        <w:rPr>
          <w:rFonts w:ascii="Times New Roman" w:hAnsi="Times New Roman" w:cs="Times New Roman"/>
        </w:rPr>
        <w:t xml:space="preserve">id and </w:t>
      </w:r>
      <w:r w:rsidRPr="000A0103">
        <w:rPr>
          <w:rFonts w:ascii="Times New Roman" w:hAnsi="Times New Roman" w:cs="Times New Roman"/>
        </w:rPr>
        <w:t xml:space="preserve">password is admin </w:t>
      </w:r>
    </w:p>
    <w:p w14:paraId="3999FF33" w14:textId="513CF754" w:rsidR="00407FEB" w:rsidRPr="000A0103" w:rsidRDefault="00407FEB" w:rsidP="00407FEB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E92F3C" wp14:editId="3AE8F09D">
            <wp:extent cx="5731510" cy="3223895"/>
            <wp:effectExtent l="0" t="0" r="2540" b="0"/>
            <wp:docPr id="4605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569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DE9" w14:textId="5012FF96" w:rsidR="00407FEB" w:rsidRPr="000A0103" w:rsidRDefault="00407FEB" w:rsidP="00407FE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We are updated a password as admin123</w:t>
      </w:r>
    </w:p>
    <w:p w14:paraId="5EB085BA" w14:textId="3266BF0F" w:rsidR="00407FEB" w:rsidRPr="000A0103" w:rsidRDefault="006D7A84" w:rsidP="006D7A8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ABC7074" wp14:editId="6D637D64">
            <wp:extent cx="5731510" cy="3223895"/>
            <wp:effectExtent l="0" t="0" r="2540" b="0"/>
            <wp:docPr id="55421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145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AB5F" w14:textId="64BE9948" w:rsidR="001B51BC" w:rsidRPr="000A0103" w:rsidRDefault="001B51BC" w:rsidP="001B51BC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Then go administration </w:t>
      </w:r>
      <w:r w:rsidRPr="000A0103">
        <w:rPr>
          <w:rFonts w:ascii="Times New Roman" w:hAnsi="Times New Roman" w:cs="Times New Roman"/>
        </w:rPr>
        <w:sym w:font="Wingdings" w:char="F0E0"/>
      </w:r>
      <w:r w:rsidRPr="000A0103">
        <w:rPr>
          <w:rFonts w:ascii="Times New Roman" w:hAnsi="Times New Roman" w:cs="Times New Roman"/>
        </w:rPr>
        <w:t xml:space="preserve"> security </w:t>
      </w:r>
      <w:r w:rsidRPr="000A0103">
        <w:rPr>
          <w:rFonts w:ascii="Times New Roman" w:hAnsi="Times New Roman" w:cs="Times New Roman"/>
        </w:rPr>
        <w:sym w:font="Wingdings" w:char="F0E0"/>
      </w:r>
      <w:r w:rsidR="008043DB" w:rsidRPr="000A0103">
        <w:rPr>
          <w:rFonts w:ascii="Times New Roman" w:hAnsi="Times New Roman" w:cs="Times New Roman"/>
        </w:rPr>
        <w:t xml:space="preserve"> users</w:t>
      </w:r>
      <w:r w:rsidR="00D50F77" w:rsidRPr="000A0103">
        <w:rPr>
          <w:rFonts w:ascii="Times New Roman" w:hAnsi="Times New Roman" w:cs="Times New Roman"/>
        </w:rPr>
        <w:t xml:space="preserve"> </w:t>
      </w:r>
      <w:r w:rsidR="00D50F77" w:rsidRPr="000A0103">
        <w:rPr>
          <w:rFonts w:ascii="Times New Roman" w:hAnsi="Times New Roman" w:cs="Times New Roman"/>
        </w:rPr>
        <w:sym w:font="Wingdings" w:char="F0E0"/>
      </w:r>
      <w:r w:rsidR="00D50F77" w:rsidRPr="000A0103">
        <w:rPr>
          <w:rFonts w:ascii="Times New Roman" w:hAnsi="Times New Roman" w:cs="Times New Roman"/>
        </w:rPr>
        <w:t xml:space="preserve"> generate the token</w:t>
      </w:r>
    </w:p>
    <w:p w14:paraId="7491C198" w14:textId="588B52AC" w:rsidR="0041746E" w:rsidRPr="000A0103" w:rsidRDefault="00D4219C" w:rsidP="0041746E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EF6F7E" wp14:editId="6255FB27">
            <wp:extent cx="5731510" cy="3223895"/>
            <wp:effectExtent l="0" t="0" r="2540" b="0"/>
            <wp:docPr id="6932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51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763" w14:textId="6B1C1AA5" w:rsidR="00CA0D5F" w:rsidRPr="000A0103" w:rsidRDefault="00CA0D5F" w:rsidP="00CA0D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We are generating a token with the name SonarQube</w:t>
      </w:r>
    </w:p>
    <w:p w14:paraId="29E80C29" w14:textId="31D9BC5E" w:rsidR="00CA0D5F" w:rsidRPr="000A0103" w:rsidRDefault="00CA0D5F" w:rsidP="00CA0D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And the generated token Is</w:t>
      </w:r>
      <w:r w:rsidR="003E7B6C" w:rsidRPr="000A0103">
        <w:rPr>
          <w:rFonts w:ascii="Times New Roman" w:hAnsi="Times New Roman" w:cs="Times New Roman"/>
        </w:rPr>
        <w:t xml:space="preserve">  :</w:t>
      </w:r>
      <w:r w:rsidRPr="000A0103">
        <w:rPr>
          <w:rFonts w:ascii="Times New Roman" w:hAnsi="Times New Roman" w:cs="Times New Roman"/>
        </w:rPr>
        <w:t xml:space="preserve"> </w:t>
      </w:r>
      <w:r w:rsidR="003E7B6C" w:rsidRPr="000A0103">
        <w:rPr>
          <w:rFonts w:ascii="Times New Roman" w:hAnsi="Times New Roman" w:cs="Times New Roman"/>
        </w:rPr>
        <w:t>c013ce25a6245acb4ff43763801d3b7ee202dd0b</w:t>
      </w:r>
    </w:p>
    <w:p w14:paraId="7DDB199E" w14:textId="77777777" w:rsidR="0041746E" w:rsidRPr="000A0103" w:rsidRDefault="0041746E" w:rsidP="0041746E">
      <w:pPr>
        <w:rPr>
          <w:rFonts w:ascii="Times New Roman" w:hAnsi="Times New Roman" w:cs="Times New Roman"/>
        </w:rPr>
      </w:pPr>
    </w:p>
    <w:p w14:paraId="2769255E" w14:textId="77777777" w:rsidR="00342B0D" w:rsidRPr="000A0103" w:rsidRDefault="00342B0D" w:rsidP="00342B0D">
      <w:pPr>
        <w:rPr>
          <w:rFonts w:ascii="Times New Roman" w:hAnsi="Times New Roman" w:cs="Times New Roman"/>
        </w:rPr>
      </w:pPr>
    </w:p>
    <w:p w14:paraId="40A96774" w14:textId="507856DB" w:rsidR="000C5A06" w:rsidRPr="000A0103" w:rsidRDefault="000C5A06" w:rsidP="005C22B3">
      <w:pPr>
        <w:rPr>
          <w:rFonts w:ascii="Times New Roman" w:hAnsi="Times New Roman" w:cs="Times New Roman"/>
        </w:rPr>
      </w:pPr>
    </w:p>
    <w:p w14:paraId="4206B42F" w14:textId="77777777" w:rsidR="009D48B5" w:rsidRPr="000A0103" w:rsidRDefault="009D48B5" w:rsidP="00B7211E">
      <w:pPr>
        <w:pStyle w:val="ListParagraph"/>
        <w:rPr>
          <w:rFonts w:ascii="Times New Roman" w:hAnsi="Times New Roman" w:cs="Times New Roman"/>
        </w:rPr>
      </w:pPr>
    </w:p>
    <w:p w14:paraId="01A29621" w14:textId="77777777" w:rsidR="009D48B5" w:rsidRPr="000A0103" w:rsidRDefault="009D48B5" w:rsidP="00B7211E">
      <w:pPr>
        <w:pStyle w:val="ListParagraph"/>
        <w:rPr>
          <w:rFonts w:ascii="Times New Roman" w:hAnsi="Times New Roman" w:cs="Times New Roman"/>
        </w:rPr>
      </w:pPr>
    </w:p>
    <w:p w14:paraId="386D8ED7" w14:textId="77777777" w:rsidR="007B5133" w:rsidRPr="000A0103" w:rsidRDefault="007B513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9860228" w14:textId="77777777" w:rsidR="00687840" w:rsidRPr="000A0103" w:rsidRDefault="00687840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ABDF0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EAEF23A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3765574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16B9C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B8AE142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7A39EEDF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996344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69492584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7E0CD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6254C52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900D8AB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79F37E7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51FEBA2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8BB5AE7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75E37415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BC29925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B2FBA90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7DA0D38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18A7AB9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34D92DB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B512C8A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45CBC3C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51BD29A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096B8C6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7DAA1AD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05CAA09" w14:textId="013B37DC" w:rsidR="00C311B4" w:rsidRPr="000A0103" w:rsidRDefault="00C8656A" w:rsidP="00512986">
      <w:pPr>
        <w:pStyle w:val="ListParagraph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0A0103">
        <w:rPr>
          <w:rFonts w:ascii="Times New Roman" w:hAnsi="Times New Roman" w:cs="Times New Roman"/>
          <w:b/>
          <w:bCs/>
          <w:color w:val="4472C4" w:themeColor="accent1"/>
          <w:lang w:val="en-US"/>
        </w:rPr>
        <w:t>Launch another instance name it as Jenkins server</w:t>
      </w:r>
    </w:p>
    <w:p w14:paraId="5CD92B30" w14:textId="4C18D64E" w:rsidR="00C8656A" w:rsidRPr="000A0103" w:rsidRDefault="003E5A81" w:rsidP="00D620D3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FE25EE0" wp14:editId="4CA0D86B">
            <wp:extent cx="5731510" cy="3223895"/>
            <wp:effectExtent l="0" t="0" r="2540" b="0"/>
            <wp:docPr id="116250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073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3DD6" w14:textId="4B053E40" w:rsidR="003E5A81" w:rsidRPr="000A0103" w:rsidRDefault="003E5A81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Allow ssh, https and </w:t>
      </w:r>
      <w:r w:rsidR="00473055" w:rsidRPr="000A0103">
        <w:rPr>
          <w:rFonts w:ascii="Times New Roman" w:hAnsi="Times New Roman" w:cs="Times New Roman"/>
          <w:lang w:val="en-US"/>
        </w:rPr>
        <w:t>sonarqube in the security groups</w:t>
      </w:r>
    </w:p>
    <w:p w14:paraId="51A13F57" w14:textId="57E96CC1" w:rsidR="00473055" w:rsidRPr="000A0103" w:rsidRDefault="00A76AD6" w:rsidP="00D620D3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30FE0DA4" wp14:editId="7CA9B90B">
            <wp:extent cx="5731510" cy="3223895"/>
            <wp:effectExtent l="0" t="0" r="2540" b="0"/>
            <wp:docPr id="16605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8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2369" w14:textId="0CB90AA7" w:rsidR="00A76AD6" w:rsidRPr="000A0103" w:rsidRDefault="00C54611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connect the instance through putty</w:t>
      </w:r>
    </w:p>
    <w:p w14:paraId="226F5935" w14:textId="6C56E2F5" w:rsidR="00C54611" w:rsidRPr="000A0103" w:rsidRDefault="00153FEB" w:rsidP="00AF2E30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DCA63" wp14:editId="764B1675">
            <wp:extent cx="5731510" cy="3223895"/>
            <wp:effectExtent l="0" t="0" r="2540" b="0"/>
            <wp:docPr id="32419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98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3FE5" w14:textId="1C3FA348" w:rsidR="00290D61" w:rsidRPr="000A0103" w:rsidRDefault="007A3167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update the server using command # apt update</w:t>
      </w:r>
    </w:p>
    <w:p w14:paraId="3938521B" w14:textId="0779952D" w:rsidR="007A3167" w:rsidRPr="000A0103" w:rsidRDefault="0081038A" w:rsidP="00810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Install jdk for Jenkins-server</w:t>
      </w:r>
    </w:p>
    <w:p w14:paraId="49105DDB" w14:textId="1B6965B5" w:rsidR="003C6EB1" w:rsidRPr="000A0103" w:rsidRDefault="00283100" w:rsidP="00AF2E30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6F8A73" wp14:editId="7198D37D">
            <wp:extent cx="5731510" cy="366395"/>
            <wp:effectExtent l="0" t="0" r="2540" b="0"/>
            <wp:docPr id="9175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7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2EE8" w14:textId="1970CF46" w:rsidR="00283100" w:rsidRPr="000A0103" w:rsidRDefault="009F5608" w:rsidP="009F56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Install maven</w:t>
      </w:r>
      <w:r w:rsidR="00903656" w:rsidRPr="000A0103">
        <w:rPr>
          <w:rFonts w:ascii="Times New Roman" w:hAnsi="Times New Roman" w:cs="Times New Roman"/>
          <w:lang w:val="en-US"/>
        </w:rPr>
        <w:t xml:space="preserve"> for Jenkins-server</w:t>
      </w:r>
    </w:p>
    <w:p w14:paraId="1A3249A6" w14:textId="3F79A5AA" w:rsidR="00903656" w:rsidRPr="000A0103" w:rsidRDefault="00AD78B0" w:rsidP="00AF2E30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8D53C81" wp14:editId="40D002C2">
            <wp:extent cx="5731510" cy="151130"/>
            <wp:effectExtent l="0" t="0" r="2540" b="1270"/>
            <wp:docPr id="160065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598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C295" w14:textId="412A2B8B" w:rsidR="001D2423" w:rsidRPr="000A0103" w:rsidRDefault="001D2423" w:rsidP="001D24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search for Jenkins installation steps in </w:t>
      </w:r>
      <w:r w:rsidR="008857AF" w:rsidRPr="000A0103">
        <w:rPr>
          <w:rFonts w:ascii="Times New Roman" w:hAnsi="Times New Roman" w:cs="Times New Roman"/>
          <w:lang w:val="en-US"/>
        </w:rPr>
        <w:t>google</w:t>
      </w:r>
    </w:p>
    <w:p w14:paraId="30EAB178" w14:textId="77777777" w:rsidR="001B22F1" w:rsidRPr="000A0103" w:rsidRDefault="001B22F1" w:rsidP="001B22F1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0B03244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wget -O /usr/share/keyrings/jenkins-keyring.asc \</w:t>
      </w:r>
    </w:p>
    <w:p w14:paraId="7285287A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https://pkg.jenkins.io/debian-stable/jenkins.io-2023.key</w:t>
      </w:r>
    </w:p>
    <w:p w14:paraId="796EBEFC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echo "deb [signed-by=/usr/share/keyrings/jenkins-keyring.asc]" \</w:t>
      </w:r>
    </w:p>
    <w:p w14:paraId="28A1D4B1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https://pkg.jenkins.io/debian-stable binary/ | sudo tee \</w:t>
      </w:r>
    </w:p>
    <w:p w14:paraId="6369499D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/etc/apt/sources.list.d/jenkins.list &gt; /dev/null</w:t>
      </w:r>
    </w:p>
    <w:p w14:paraId="5939F888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update</w:t>
      </w:r>
    </w:p>
    <w:p w14:paraId="5480CAE2" w14:textId="6F9BD5B8" w:rsidR="008857AF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sudo apt-get install </w:t>
      </w:r>
      <w:r w:rsidR="00412C76" w:rsidRPr="000A0103">
        <w:rPr>
          <w:rFonts w:ascii="Times New Roman" w:hAnsi="Times New Roman" w:cs="Times New Roman"/>
          <w:lang w:val="en-US"/>
        </w:rPr>
        <w:t>Jenkins</w:t>
      </w:r>
    </w:p>
    <w:p w14:paraId="246D968B" w14:textId="46375727" w:rsidR="003579AD" w:rsidRPr="000A0103" w:rsidRDefault="003579AD" w:rsidP="003579A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above commands past it on the Jenkins server</w:t>
      </w:r>
    </w:p>
    <w:p w14:paraId="2BD56018" w14:textId="05B2325A" w:rsidR="00412C76" w:rsidRPr="000A0103" w:rsidRDefault="003579AD" w:rsidP="003579AD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      </w:t>
      </w: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425A2C" wp14:editId="2447A09F">
            <wp:extent cx="5731510" cy="723900"/>
            <wp:effectExtent l="0" t="0" r="2540" b="0"/>
            <wp:docPr id="15951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56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8012" w14:textId="5177CE68" w:rsidR="00BD5461" w:rsidRPr="000A0103" w:rsidRDefault="00526CBF" w:rsidP="00BD54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check the status of the Jenkins if it is running or not if not start Jenkins server using the following command</w:t>
      </w:r>
    </w:p>
    <w:p w14:paraId="4B69DBCB" w14:textId="5E70D7AF" w:rsidR="00526CBF" w:rsidRPr="000A0103" w:rsidRDefault="00D85ECB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sudo systemctl enable Jenkins</w:t>
      </w:r>
    </w:p>
    <w:p w14:paraId="5CF760BE" w14:textId="7C1D1437" w:rsidR="00D85ECB" w:rsidRPr="000A0103" w:rsidRDefault="00D85ECB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</w:t>
      </w:r>
      <w:r w:rsidR="00182364" w:rsidRPr="000A0103">
        <w:rPr>
          <w:rFonts w:ascii="Times New Roman" w:hAnsi="Times New Roman" w:cs="Times New Roman"/>
          <w:lang w:val="en-US"/>
        </w:rPr>
        <w:t xml:space="preserve"> sudo systemctl start Jenkins</w:t>
      </w:r>
    </w:p>
    <w:p w14:paraId="667C9692" w14:textId="1E217B2E" w:rsidR="00182364" w:rsidRPr="000A0103" w:rsidRDefault="00182364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sudo systemctl status </w:t>
      </w:r>
      <w:r w:rsidR="00052E5B" w:rsidRPr="000A0103">
        <w:rPr>
          <w:rFonts w:ascii="Times New Roman" w:hAnsi="Times New Roman" w:cs="Times New Roman"/>
          <w:lang w:val="en-US"/>
        </w:rPr>
        <w:t>Jenkins</w:t>
      </w:r>
    </w:p>
    <w:p w14:paraId="18B1691A" w14:textId="6F8D44D2" w:rsidR="00052E5B" w:rsidRPr="000A0103" w:rsidRDefault="00052E5B" w:rsidP="00052E5B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96156B" wp14:editId="3189D499">
            <wp:extent cx="5731510" cy="3223895"/>
            <wp:effectExtent l="0" t="0" r="2540" b="0"/>
            <wp:docPr id="205951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106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EDC3" w14:textId="4A1E614F" w:rsidR="00F41B1E" w:rsidRPr="000A0103" w:rsidRDefault="004A25C5" w:rsidP="004A25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Form here we need to identify public and the command for that is</w:t>
      </w:r>
    </w:p>
    <w:p w14:paraId="1D0F4908" w14:textId="23946FA3" w:rsidR="004A25C5" w:rsidRPr="000A0103" w:rsidRDefault="004A25C5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</w:t>
      </w:r>
      <w:r w:rsidR="00E0255C" w:rsidRPr="000A0103">
        <w:rPr>
          <w:rFonts w:ascii="Times New Roman" w:hAnsi="Times New Roman" w:cs="Times New Roman"/>
          <w:lang w:val="en-US"/>
        </w:rPr>
        <w:t xml:space="preserve"> curl ipconfig.io</w:t>
      </w:r>
    </w:p>
    <w:p w14:paraId="6627F24B" w14:textId="62FA9EC1" w:rsidR="003A7288" w:rsidRPr="000A0103" w:rsidRDefault="003A7288" w:rsidP="003A728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A94641" wp14:editId="5D27A76B">
            <wp:extent cx="5731510" cy="248285"/>
            <wp:effectExtent l="0" t="0" r="2540" b="0"/>
            <wp:docPr id="50082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207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04B" w14:textId="77490195" w:rsidR="003A7288" w:rsidRPr="000A0103" w:rsidRDefault="003A7288" w:rsidP="003A728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this public ip and past It in browser</w:t>
      </w:r>
    </w:p>
    <w:p w14:paraId="31F24D2A" w14:textId="2FCC5A4A" w:rsidR="008E4873" w:rsidRPr="000A0103" w:rsidRDefault="005E2F7B" w:rsidP="008E4873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B0A5A5" wp14:editId="2D226620">
            <wp:extent cx="5731510" cy="684530"/>
            <wp:effectExtent l="0" t="0" r="2540" b="1270"/>
            <wp:docPr id="89794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83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255" w14:textId="32C8EA46" w:rsidR="005E2F7B" w:rsidRPr="000A0103" w:rsidRDefault="00E741CE" w:rsidP="008E4873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0D0536C" wp14:editId="688AD65D">
            <wp:extent cx="5731510" cy="3223895"/>
            <wp:effectExtent l="0" t="0" r="2540" b="0"/>
            <wp:docPr id="77305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53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938C" w14:textId="5E32FB2A" w:rsidR="00E741CE" w:rsidRPr="000A0103" w:rsidRDefault="00E741CE" w:rsidP="00E741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path and past it in Jenkins server for the password</w:t>
      </w:r>
    </w:p>
    <w:p w14:paraId="28770222" w14:textId="220DF16E" w:rsidR="00E741CE" w:rsidRPr="000A0103" w:rsidRDefault="007B2C90" w:rsidP="007B2C90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BF3CF79" wp14:editId="4CB7E5DC">
            <wp:extent cx="5731510" cy="287020"/>
            <wp:effectExtent l="0" t="0" r="2540" b="0"/>
            <wp:docPr id="21626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619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E1A4" w14:textId="2430C3FE" w:rsidR="005856DC" w:rsidRPr="000A0103" w:rsidRDefault="005856DC" w:rsidP="005856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above password and past it in the Jenkins page</w:t>
      </w:r>
    </w:p>
    <w:p w14:paraId="6FDA663E" w14:textId="060950DB" w:rsidR="005856DC" w:rsidRPr="000A0103" w:rsidRDefault="006F678B" w:rsidP="005856DC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E6F8FDE" wp14:editId="436E31A9">
            <wp:extent cx="5731510" cy="3223895"/>
            <wp:effectExtent l="0" t="0" r="2540" b="0"/>
            <wp:docPr id="707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4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21FC" w14:textId="615BEDE8" w:rsidR="006F678B" w:rsidRPr="000A0103" w:rsidRDefault="006F678B" w:rsidP="006F67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click on continue</w:t>
      </w:r>
    </w:p>
    <w:p w14:paraId="7920BE4F" w14:textId="42D57356" w:rsidR="00FB693D" w:rsidRPr="000A0103" w:rsidRDefault="00A3672F" w:rsidP="00FB693D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1B68B81" wp14:editId="62F83724">
            <wp:extent cx="5731510" cy="3223895"/>
            <wp:effectExtent l="0" t="0" r="2540" b="0"/>
            <wp:docPr id="199173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320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E799" w14:textId="302CB218" w:rsidR="00A3672F" w:rsidRPr="000A0103" w:rsidRDefault="00A3672F" w:rsidP="00A367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click on install suggested plugins</w:t>
      </w:r>
    </w:p>
    <w:p w14:paraId="56193C3A" w14:textId="5E05457D" w:rsidR="00F03ECF" w:rsidRPr="000A0103" w:rsidRDefault="00F03ECF" w:rsidP="00F03ECF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47A368" wp14:editId="47D4F557">
            <wp:extent cx="5731510" cy="3223895"/>
            <wp:effectExtent l="0" t="0" r="2540" b="0"/>
            <wp:docPr id="72283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48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268F" w14:textId="6E2F5EE6" w:rsidR="00823FBB" w:rsidRPr="000A0103" w:rsidRDefault="005D2B89" w:rsidP="00F03ECF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A589824" wp14:editId="081C011A">
            <wp:extent cx="5731510" cy="3223895"/>
            <wp:effectExtent l="0" t="0" r="2540" b="0"/>
            <wp:docPr id="433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4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5A20" w14:textId="0E36D363" w:rsidR="00AC4D33" w:rsidRPr="000A0103" w:rsidRDefault="00AC4D33" w:rsidP="00AC4D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Set username, password, and full name as admin and e-mail</w:t>
      </w:r>
      <w:r w:rsidR="00264FE4" w:rsidRPr="000A0103">
        <w:rPr>
          <w:rFonts w:ascii="Times New Roman" w:hAnsi="Times New Roman" w:cs="Times New Roman"/>
          <w:lang w:val="en-US"/>
        </w:rPr>
        <w:t>-</w:t>
      </w:r>
      <w:r w:rsidRPr="000A0103">
        <w:rPr>
          <w:rFonts w:ascii="Times New Roman" w:hAnsi="Times New Roman" w:cs="Times New Roman"/>
          <w:lang w:val="en-US"/>
        </w:rPr>
        <w:t>id</w:t>
      </w:r>
      <w:r w:rsidR="00DE69FE" w:rsidRPr="000A0103">
        <w:rPr>
          <w:rFonts w:ascii="Times New Roman" w:hAnsi="Times New Roman" w:cs="Times New Roman"/>
          <w:lang w:val="en-US"/>
        </w:rPr>
        <w:t xml:space="preserve"> then save and continue</w:t>
      </w:r>
    </w:p>
    <w:p w14:paraId="1187ECCB" w14:textId="7AE4159D" w:rsidR="00DE69FE" w:rsidRPr="000A0103" w:rsidRDefault="00DE69FE" w:rsidP="00DE69FE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E0EC4" wp14:editId="439A7352">
            <wp:extent cx="5731510" cy="3223895"/>
            <wp:effectExtent l="0" t="0" r="2540" b="0"/>
            <wp:docPr id="50236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667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882A" w14:textId="7F820F66" w:rsidR="00560116" w:rsidRPr="000A0103" w:rsidRDefault="00560116" w:rsidP="005601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save and finish</w:t>
      </w:r>
    </w:p>
    <w:p w14:paraId="79F106E5" w14:textId="3CBFE35E" w:rsidR="00560116" w:rsidRPr="000A0103" w:rsidRDefault="006D1E58" w:rsidP="005601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882645E" wp14:editId="39665F7E">
            <wp:extent cx="5731510" cy="3223895"/>
            <wp:effectExtent l="0" t="0" r="2540" b="0"/>
            <wp:docPr id="172092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60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1388" w14:textId="0BCCF353" w:rsidR="006D1E58" w:rsidRPr="000A0103" w:rsidRDefault="006D1E58" w:rsidP="006D1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Now Jenkins is ready to start</w:t>
      </w:r>
    </w:p>
    <w:p w14:paraId="0F79CC46" w14:textId="5FA306F5" w:rsidR="006D1E58" w:rsidRPr="000A0103" w:rsidRDefault="006D039D" w:rsidP="006D1E5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4ED7DF" wp14:editId="3571C41D">
            <wp:extent cx="5731510" cy="3223895"/>
            <wp:effectExtent l="0" t="0" r="2540" b="0"/>
            <wp:docPr id="20853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2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5010" w14:textId="2A7C09CF" w:rsidR="00A0035C" w:rsidRPr="000A0103" w:rsidRDefault="00A0035C" w:rsidP="00A003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We need to save the sonarqube token in Jenkins crediantials</w:t>
      </w:r>
    </w:p>
    <w:p w14:paraId="0F45CAF0" w14:textId="259D9206" w:rsidR="003B2208" w:rsidRPr="000A0103" w:rsidRDefault="003B2208" w:rsidP="00A003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Manage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cred</w:t>
      </w:r>
      <w:r w:rsidR="00D72716" w:rsidRPr="000A0103">
        <w:rPr>
          <w:rFonts w:ascii="Times New Roman" w:hAnsi="Times New Roman" w:cs="Times New Roman"/>
          <w:lang w:val="en-US"/>
        </w:rPr>
        <w:t>e</w:t>
      </w:r>
      <w:r w:rsidRPr="000A0103">
        <w:rPr>
          <w:rFonts w:ascii="Times New Roman" w:hAnsi="Times New Roman" w:cs="Times New Roman"/>
          <w:lang w:val="en-US"/>
        </w:rPr>
        <w:t xml:space="preserve">ntials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B46C60" w:rsidRPr="000A0103">
        <w:rPr>
          <w:rFonts w:ascii="Times New Roman" w:hAnsi="Times New Roman" w:cs="Times New Roman"/>
          <w:lang w:val="en-US"/>
        </w:rPr>
        <w:t xml:space="preserve"> system </w:t>
      </w:r>
      <w:r w:rsidR="00B46C60" w:rsidRPr="000A0103">
        <w:rPr>
          <w:rFonts w:ascii="Times New Roman" w:hAnsi="Times New Roman" w:cs="Times New Roman"/>
          <w:lang w:val="en-US"/>
        </w:rPr>
        <w:sym w:font="Wingdings" w:char="F0E0"/>
      </w:r>
      <w:r w:rsidR="00ED27C8" w:rsidRPr="000A0103">
        <w:rPr>
          <w:rFonts w:ascii="Times New Roman" w:hAnsi="Times New Roman" w:cs="Times New Roman"/>
          <w:lang w:val="en-US"/>
        </w:rPr>
        <w:t xml:space="preserve">global credentials </w:t>
      </w:r>
      <w:r w:rsidR="00ED27C8" w:rsidRPr="000A0103">
        <w:rPr>
          <w:rFonts w:ascii="Times New Roman" w:hAnsi="Times New Roman" w:cs="Times New Roman"/>
          <w:lang w:val="en-US"/>
        </w:rPr>
        <w:sym w:font="Wingdings" w:char="F0E0"/>
      </w:r>
      <w:r w:rsidR="00ED27C8" w:rsidRPr="000A0103">
        <w:rPr>
          <w:rFonts w:ascii="Times New Roman" w:hAnsi="Times New Roman" w:cs="Times New Roman"/>
          <w:lang w:val="en-US"/>
        </w:rPr>
        <w:t xml:space="preserve">add credentials </w:t>
      </w:r>
      <w:r w:rsidR="00DB4DB7" w:rsidRPr="000A0103">
        <w:rPr>
          <w:rFonts w:ascii="Times New Roman" w:hAnsi="Times New Roman" w:cs="Times New Roman"/>
          <w:lang w:val="en-US"/>
        </w:rPr>
        <w:sym w:font="Wingdings" w:char="F0E0"/>
      </w:r>
      <w:r w:rsidR="00DB4DB7" w:rsidRPr="000A0103">
        <w:rPr>
          <w:rFonts w:ascii="Times New Roman" w:hAnsi="Times New Roman" w:cs="Times New Roman"/>
          <w:lang w:val="en-US"/>
        </w:rPr>
        <w:t xml:space="preserve">select secret </w:t>
      </w:r>
      <w:r w:rsidR="00D67C2A" w:rsidRPr="000A0103">
        <w:rPr>
          <w:rFonts w:ascii="Times New Roman" w:hAnsi="Times New Roman" w:cs="Times New Roman"/>
          <w:lang w:val="en-US"/>
        </w:rPr>
        <w:t xml:space="preserve">text </w:t>
      </w:r>
      <w:r w:rsidR="00D67C2A" w:rsidRPr="000A0103">
        <w:rPr>
          <w:rFonts w:ascii="Times New Roman" w:hAnsi="Times New Roman" w:cs="Times New Roman"/>
          <w:lang w:val="en-US"/>
        </w:rPr>
        <w:sym w:font="Wingdings" w:char="F0E0"/>
      </w:r>
      <w:r w:rsidR="00F87B62" w:rsidRPr="000A0103">
        <w:rPr>
          <w:rFonts w:ascii="Times New Roman" w:hAnsi="Times New Roman" w:cs="Times New Roman"/>
          <w:lang w:val="en-US"/>
        </w:rPr>
        <w:t xml:space="preserve">secret </w:t>
      </w:r>
      <w:r w:rsidR="00D67C2A" w:rsidRPr="000A0103">
        <w:rPr>
          <w:rFonts w:ascii="Times New Roman" w:hAnsi="Times New Roman" w:cs="Times New Roman"/>
          <w:lang w:val="en-US"/>
        </w:rPr>
        <w:t xml:space="preserve">past id </w:t>
      </w:r>
      <w:r w:rsidR="00D67C2A" w:rsidRPr="000A0103">
        <w:rPr>
          <w:rFonts w:ascii="Times New Roman" w:hAnsi="Times New Roman" w:cs="Times New Roman"/>
          <w:lang w:val="en-US"/>
        </w:rPr>
        <w:sym w:font="Wingdings" w:char="F0E0"/>
      </w:r>
      <w:r w:rsidR="001700DB" w:rsidRPr="000A0103">
        <w:rPr>
          <w:rFonts w:ascii="Times New Roman" w:hAnsi="Times New Roman" w:cs="Times New Roman"/>
          <w:lang w:val="en-US"/>
        </w:rPr>
        <w:t>ID:sonar-token</w:t>
      </w:r>
      <w:r w:rsidR="009241E9" w:rsidRPr="000A0103">
        <w:rPr>
          <w:rFonts w:ascii="Times New Roman" w:hAnsi="Times New Roman" w:cs="Times New Roman"/>
          <w:lang w:val="en-US"/>
        </w:rPr>
        <w:t xml:space="preserve"> </w:t>
      </w:r>
      <w:r w:rsidR="009241E9" w:rsidRPr="000A0103">
        <w:rPr>
          <w:rFonts w:ascii="Times New Roman" w:hAnsi="Times New Roman" w:cs="Times New Roman"/>
          <w:lang w:val="en-US"/>
        </w:rPr>
        <w:sym w:font="Wingdings" w:char="F0E0"/>
      </w:r>
      <w:r w:rsidR="009241E9" w:rsidRPr="000A0103">
        <w:rPr>
          <w:rFonts w:ascii="Times New Roman" w:hAnsi="Times New Roman" w:cs="Times New Roman"/>
          <w:lang w:val="en-US"/>
        </w:rPr>
        <w:t>description:sonar-token</w:t>
      </w:r>
      <w:r w:rsidR="009241E9" w:rsidRPr="000A0103">
        <w:rPr>
          <w:rFonts w:ascii="Times New Roman" w:hAnsi="Times New Roman" w:cs="Times New Roman"/>
          <w:lang w:val="en-US"/>
        </w:rPr>
        <w:sym w:font="Wingdings" w:char="F0E0"/>
      </w:r>
      <w:r w:rsidR="009241E9" w:rsidRPr="000A0103">
        <w:rPr>
          <w:rFonts w:ascii="Times New Roman" w:hAnsi="Times New Roman" w:cs="Times New Roman"/>
          <w:lang w:val="en-US"/>
        </w:rPr>
        <w:t>create</w:t>
      </w:r>
    </w:p>
    <w:p w14:paraId="10B32B73" w14:textId="0D40261A" w:rsidR="00220365" w:rsidRPr="000A0103" w:rsidRDefault="00220365" w:rsidP="00220365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0262DF" wp14:editId="6845DB97">
            <wp:extent cx="5731510" cy="2012315"/>
            <wp:effectExtent l="0" t="0" r="2540" b="6985"/>
            <wp:docPr id="13786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647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E41" w14:textId="4D39FD7D" w:rsidR="000D0694" w:rsidRPr="000A0103" w:rsidRDefault="001B05A9" w:rsidP="001B05A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add docker credential to Jenkins</w:t>
      </w:r>
    </w:p>
    <w:p w14:paraId="3BF1A986" w14:textId="77777777" w:rsidR="006B2BCE" w:rsidRPr="000A0103" w:rsidRDefault="006B2BCE" w:rsidP="001B05A9">
      <w:pPr>
        <w:rPr>
          <w:rFonts w:ascii="Times New Roman" w:hAnsi="Times New Roman" w:cs="Times New Roman"/>
          <w:noProof/>
          <w:lang w:val="en-US"/>
        </w:rPr>
      </w:pPr>
    </w:p>
    <w:p w14:paraId="1AC24A3B" w14:textId="2EC44E04" w:rsidR="001B05A9" w:rsidRPr="000A0103" w:rsidRDefault="007A3FF9" w:rsidP="001B05A9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2EA6E5" wp14:editId="632E13C2">
            <wp:extent cx="5731510" cy="1960880"/>
            <wp:effectExtent l="0" t="0" r="2540" b="1270"/>
            <wp:docPr id="78380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083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961E" w14:textId="31EDBD0E" w:rsidR="006B2BCE" w:rsidRPr="000A0103" w:rsidRDefault="00744A69" w:rsidP="006B2BC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We need to install the plugins first</w:t>
      </w:r>
    </w:p>
    <w:p w14:paraId="5F2A8DE5" w14:textId="25797121" w:rsidR="00744A69" w:rsidRPr="000A0103" w:rsidRDefault="00744A69" w:rsidP="006B2BC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Go to plugins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available plugins</w:t>
      </w:r>
      <w:r w:rsidR="00E31410" w:rsidRPr="000A0103">
        <w:rPr>
          <w:rFonts w:ascii="Times New Roman" w:hAnsi="Times New Roman" w:cs="Times New Roman"/>
          <w:lang w:val="en-US"/>
        </w:rPr>
        <w:t xml:space="preserve"> </w:t>
      </w:r>
      <w:r w:rsidR="00E31410" w:rsidRPr="000A0103">
        <w:rPr>
          <w:rFonts w:ascii="Times New Roman" w:hAnsi="Times New Roman" w:cs="Times New Roman"/>
          <w:lang w:val="en-US"/>
        </w:rPr>
        <w:sym w:font="Wingdings" w:char="F0E0"/>
      </w:r>
      <w:r w:rsidR="00E31410" w:rsidRPr="000A0103">
        <w:rPr>
          <w:rFonts w:ascii="Times New Roman" w:hAnsi="Times New Roman" w:cs="Times New Roman"/>
          <w:lang w:val="en-US"/>
        </w:rPr>
        <w:t xml:space="preserve">install maven integration </w:t>
      </w:r>
      <w:r w:rsidR="00E31410" w:rsidRPr="000A0103">
        <w:rPr>
          <w:rFonts w:ascii="Times New Roman" w:hAnsi="Times New Roman" w:cs="Times New Roman"/>
          <w:lang w:val="en-US"/>
        </w:rPr>
        <w:sym w:font="Wingdings" w:char="F0E0"/>
      </w:r>
      <w:r w:rsidR="00E31410" w:rsidRPr="000A0103">
        <w:rPr>
          <w:rFonts w:ascii="Times New Roman" w:hAnsi="Times New Roman" w:cs="Times New Roman"/>
          <w:lang w:val="en-US"/>
        </w:rPr>
        <w:t xml:space="preserve"> </w:t>
      </w:r>
      <w:r w:rsidR="00821A4A" w:rsidRPr="000A0103">
        <w:rPr>
          <w:rFonts w:ascii="Times New Roman" w:hAnsi="Times New Roman" w:cs="Times New Roman"/>
          <w:lang w:val="en-US"/>
        </w:rPr>
        <w:t>config File provider</w:t>
      </w:r>
      <w:r w:rsidR="004B269F" w:rsidRPr="000A0103">
        <w:rPr>
          <w:rFonts w:ascii="Times New Roman" w:hAnsi="Times New Roman" w:cs="Times New Roman"/>
          <w:lang w:val="en-US"/>
        </w:rPr>
        <w:t xml:space="preserve"> </w:t>
      </w:r>
      <w:r w:rsidR="004B269F" w:rsidRPr="000A0103">
        <w:rPr>
          <w:rFonts w:ascii="Times New Roman" w:hAnsi="Times New Roman" w:cs="Times New Roman"/>
          <w:lang w:val="en-US"/>
        </w:rPr>
        <w:sym w:font="Wingdings" w:char="F0E0"/>
      </w:r>
      <w:r w:rsidR="004B269F" w:rsidRPr="000A0103">
        <w:rPr>
          <w:rFonts w:ascii="Times New Roman" w:hAnsi="Times New Roman" w:cs="Times New Roman"/>
          <w:lang w:val="en-US"/>
        </w:rPr>
        <w:t xml:space="preserve"> jira </w:t>
      </w:r>
      <w:r w:rsidR="004B269F" w:rsidRPr="000A0103">
        <w:rPr>
          <w:rFonts w:ascii="Times New Roman" w:hAnsi="Times New Roman" w:cs="Times New Roman"/>
          <w:lang w:val="en-US"/>
        </w:rPr>
        <w:sym w:font="Wingdings" w:char="F0E0"/>
      </w:r>
      <w:r w:rsidR="004B269F" w:rsidRPr="000A0103">
        <w:rPr>
          <w:rFonts w:ascii="Times New Roman" w:hAnsi="Times New Roman" w:cs="Times New Roman"/>
          <w:lang w:val="en-US"/>
        </w:rPr>
        <w:t xml:space="preserve"> Pipeline Maven Integration</w:t>
      </w:r>
      <w:r w:rsidR="003A579D" w:rsidRPr="000A0103">
        <w:rPr>
          <w:rFonts w:ascii="Times New Roman" w:hAnsi="Times New Roman" w:cs="Times New Roman"/>
          <w:lang w:val="en-US"/>
        </w:rPr>
        <w:t xml:space="preserve"> </w:t>
      </w:r>
      <w:r w:rsidR="003A579D" w:rsidRPr="000A0103">
        <w:rPr>
          <w:rFonts w:ascii="Times New Roman" w:hAnsi="Times New Roman" w:cs="Times New Roman"/>
          <w:lang w:val="en-US"/>
        </w:rPr>
        <w:sym w:font="Wingdings" w:char="F0E0"/>
      </w:r>
      <w:r w:rsidR="003A579D" w:rsidRPr="000A0103">
        <w:rPr>
          <w:rFonts w:ascii="Times New Roman" w:hAnsi="Times New Roman" w:cs="Times New Roman"/>
          <w:lang w:val="en-US"/>
        </w:rPr>
        <w:t xml:space="preserve"> sonar scanner </w:t>
      </w:r>
      <w:r w:rsidR="003A579D" w:rsidRPr="000A0103">
        <w:rPr>
          <w:rFonts w:ascii="Times New Roman" w:hAnsi="Times New Roman" w:cs="Times New Roman"/>
          <w:lang w:val="en-US"/>
        </w:rPr>
        <w:sym w:font="Wingdings" w:char="F0E0"/>
      </w:r>
      <w:r w:rsidR="00020B48" w:rsidRPr="000A0103">
        <w:rPr>
          <w:rFonts w:ascii="Times New Roman" w:hAnsi="Times New Roman" w:cs="Times New Roman"/>
          <w:lang w:val="en-US"/>
        </w:rPr>
        <w:t>OWASP dependency-check</w:t>
      </w:r>
      <w:r w:rsidR="001816AF" w:rsidRPr="000A0103">
        <w:rPr>
          <w:rFonts w:ascii="Times New Roman" w:hAnsi="Times New Roman" w:cs="Times New Roman"/>
          <w:lang w:val="en-US"/>
        </w:rPr>
        <w:t xml:space="preserve"> </w:t>
      </w:r>
      <w:r w:rsidR="001816AF" w:rsidRPr="000A0103">
        <w:rPr>
          <w:rFonts w:ascii="Times New Roman" w:hAnsi="Times New Roman" w:cs="Times New Roman"/>
          <w:lang w:val="en-US"/>
        </w:rPr>
        <w:sym w:font="Wingdings" w:char="F0E0"/>
      </w:r>
      <w:r w:rsidR="001816AF" w:rsidRPr="000A0103">
        <w:rPr>
          <w:rFonts w:ascii="Times New Roman" w:hAnsi="Times New Roman" w:cs="Times New Roman"/>
          <w:lang w:val="en-US"/>
        </w:rPr>
        <w:t xml:space="preserve"> eclips temurin installer</w:t>
      </w:r>
      <w:r w:rsidR="00800158" w:rsidRPr="000A0103">
        <w:rPr>
          <w:rFonts w:ascii="Times New Roman" w:hAnsi="Times New Roman" w:cs="Times New Roman"/>
          <w:lang w:val="en-US"/>
        </w:rPr>
        <w:t xml:space="preserve">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800158" w:rsidRPr="000A0103">
        <w:rPr>
          <w:rFonts w:ascii="Times New Roman" w:hAnsi="Times New Roman" w:cs="Times New Roman"/>
          <w:lang w:val="en-US"/>
        </w:rPr>
        <w:t xml:space="preserve"> docker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800158" w:rsidRPr="000A0103">
        <w:rPr>
          <w:rFonts w:ascii="Times New Roman" w:hAnsi="Times New Roman" w:cs="Times New Roman"/>
          <w:lang w:val="en-US"/>
        </w:rPr>
        <w:t xml:space="preserve"> docker pipeline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78519C" w:rsidRPr="000A0103">
        <w:rPr>
          <w:rFonts w:ascii="Times New Roman" w:hAnsi="Times New Roman" w:cs="Times New Roman"/>
          <w:lang w:val="en-US"/>
        </w:rPr>
        <w:t xml:space="preserve"> docker commons</w:t>
      </w:r>
      <w:r w:rsidR="00694E67" w:rsidRPr="000A0103">
        <w:rPr>
          <w:rFonts w:ascii="Times New Roman" w:hAnsi="Times New Roman" w:cs="Times New Roman"/>
          <w:lang w:val="en-US"/>
        </w:rPr>
        <w:t xml:space="preserve"> then install</w:t>
      </w:r>
      <w:r w:rsidR="00970F60" w:rsidRPr="000A0103">
        <w:rPr>
          <w:rFonts w:ascii="Times New Roman" w:hAnsi="Times New Roman" w:cs="Times New Roman"/>
          <w:lang w:val="en-US"/>
        </w:rPr>
        <w:t xml:space="preserve"> </w:t>
      </w:r>
      <w:r w:rsidR="00970F60" w:rsidRPr="000A0103">
        <w:rPr>
          <w:rFonts w:ascii="Times New Roman" w:hAnsi="Times New Roman" w:cs="Times New Roman"/>
          <w:lang w:val="en-US"/>
        </w:rPr>
        <w:sym w:font="Wingdings" w:char="F0E0"/>
      </w:r>
      <w:r w:rsidR="00970F60" w:rsidRPr="000A0103">
        <w:rPr>
          <w:rFonts w:ascii="Times New Roman" w:hAnsi="Times New Roman" w:cs="Times New Roman"/>
          <w:lang w:val="en-US"/>
        </w:rPr>
        <w:t xml:space="preserve"> </w:t>
      </w:r>
      <w:r w:rsidR="00785847" w:rsidRPr="000A0103">
        <w:rPr>
          <w:rFonts w:ascii="Times New Roman" w:hAnsi="Times New Roman" w:cs="Times New Roman"/>
          <w:lang w:val="en-US"/>
        </w:rPr>
        <w:t xml:space="preserve">restart </w:t>
      </w:r>
      <w:r w:rsidR="003E6343" w:rsidRPr="000A0103">
        <w:rPr>
          <w:rFonts w:ascii="Times New Roman" w:hAnsi="Times New Roman" w:cs="Times New Roman"/>
          <w:lang w:val="en-US"/>
        </w:rPr>
        <w:t xml:space="preserve">Jenkins safe restart </w:t>
      </w:r>
      <w:r w:rsidR="003E6343" w:rsidRPr="000A0103">
        <w:rPr>
          <w:rFonts w:ascii="Times New Roman" w:hAnsi="Times New Roman" w:cs="Times New Roman"/>
          <w:lang w:val="en-US"/>
        </w:rPr>
        <w:sym w:font="Wingdings" w:char="F0E0"/>
      </w:r>
      <w:r w:rsidR="003E6343" w:rsidRPr="000A0103">
        <w:rPr>
          <w:rFonts w:ascii="Times New Roman" w:hAnsi="Times New Roman" w:cs="Times New Roman"/>
          <w:lang w:val="en-US"/>
        </w:rPr>
        <w:t xml:space="preserve"> then login</w:t>
      </w:r>
    </w:p>
    <w:p w14:paraId="7A8F1DA4" w14:textId="55CB7C53" w:rsidR="00A52199" w:rsidRPr="000A0103" w:rsidRDefault="00936988" w:rsidP="004A0081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A6D63B3" wp14:editId="1D572AC1">
            <wp:extent cx="5731510" cy="3223895"/>
            <wp:effectExtent l="0" t="0" r="2540" b="0"/>
            <wp:docPr id="110594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6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F8B1" w14:textId="68714CE2" w:rsidR="00936988" w:rsidRPr="000A0103" w:rsidRDefault="008311C5" w:rsidP="004A0081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D9F6F4A" wp14:editId="26D5DA5C">
            <wp:extent cx="5731510" cy="3223895"/>
            <wp:effectExtent l="0" t="0" r="2540" b="0"/>
            <wp:docPr id="76205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526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6BCD" w14:textId="63958EE0" w:rsidR="00946827" w:rsidRPr="000A0103" w:rsidRDefault="00E0611C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we need to configure our systems</w:t>
      </w:r>
    </w:p>
    <w:p w14:paraId="6ECDE1D8" w14:textId="7D19CACB" w:rsidR="00E0611C" w:rsidRPr="000A0103" w:rsidRDefault="00C33D8D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</w:t>
      </w:r>
      <w:r w:rsidR="00E0611C" w:rsidRPr="000A0103">
        <w:rPr>
          <w:rFonts w:ascii="Times New Roman" w:hAnsi="Times New Roman" w:cs="Times New Roman"/>
          <w:lang w:val="en-US"/>
        </w:rPr>
        <w:t>ana</w:t>
      </w:r>
      <w:r w:rsidRPr="000A0103">
        <w:rPr>
          <w:rFonts w:ascii="Times New Roman" w:hAnsi="Times New Roman" w:cs="Times New Roman"/>
          <w:lang w:val="en-US"/>
        </w:rPr>
        <w:t xml:space="preserve">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system configuration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system</w:t>
      </w:r>
      <w:r w:rsidR="00EA75E0" w:rsidRPr="000A0103">
        <w:rPr>
          <w:rFonts w:ascii="Times New Roman" w:hAnsi="Times New Roman" w:cs="Times New Roman"/>
          <w:lang w:val="en-US"/>
        </w:rPr>
        <w:t xml:space="preserve"> </w:t>
      </w:r>
      <w:r w:rsidR="00EA75E0" w:rsidRPr="000A0103">
        <w:rPr>
          <w:rFonts w:ascii="Times New Roman" w:hAnsi="Times New Roman" w:cs="Times New Roman"/>
          <w:lang w:val="en-US"/>
        </w:rPr>
        <w:sym w:font="Wingdings" w:char="F0E0"/>
      </w:r>
      <w:r w:rsidR="00D72B97" w:rsidRPr="000A0103">
        <w:rPr>
          <w:rFonts w:ascii="Times New Roman" w:hAnsi="Times New Roman" w:cs="Times New Roman"/>
          <w:lang w:val="en-US"/>
        </w:rPr>
        <w:t xml:space="preserve">sonar </w:t>
      </w:r>
      <w:r w:rsidR="00D72B97" w:rsidRPr="000A0103">
        <w:rPr>
          <w:rFonts w:ascii="Times New Roman" w:hAnsi="Times New Roman" w:cs="Times New Roman"/>
          <w:lang w:val="en-US"/>
        </w:rPr>
        <w:sym w:font="Wingdings" w:char="F0E0"/>
      </w:r>
      <w:r w:rsidR="00D72B97" w:rsidRPr="000A0103">
        <w:rPr>
          <w:rFonts w:ascii="Times New Roman" w:hAnsi="Times New Roman" w:cs="Times New Roman"/>
          <w:lang w:val="en-US"/>
        </w:rPr>
        <w:t xml:space="preserve"> add </w:t>
      </w:r>
      <w:r w:rsidR="00BB7679" w:rsidRPr="000A0103">
        <w:rPr>
          <w:rFonts w:ascii="Times New Roman" w:hAnsi="Times New Roman" w:cs="Times New Roman"/>
          <w:lang w:val="en-US"/>
        </w:rPr>
        <w:t xml:space="preserve">SonarQube </w:t>
      </w:r>
      <w:r w:rsidR="00BB7679" w:rsidRPr="000A0103">
        <w:rPr>
          <w:rFonts w:ascii="Times New Roman" w:hAnsi="Times New Roman" w:cs="Times New Roman"/>
          <w:lang w:val="en-US"/>
        </w:rPr>
        <w:sym w:font="Wingdings" w:char="F0E0"/>
      </w:r>
      <w:r w:rsidR="00BB7679" w:rsidRPr="000A0103">
        <w:rPr>
          <w:rFonts w:ascii="Times New Roman" w:hAnsi="Times New Roman" w:cs="Times New Roman"/>
          <w:lang w:val="en-US"/>
        </w:rPr>
        <w:t>name: sonar-server</w:t>
      </w:r>
      <w:r w:rsidR="00E24EAF" w:rsidRPr="000A0103">
        <w:rPr>
          <w:rFonts w:ascii="Times New Roman" w:hAnsi="Times New Roman" w:cs="Times New Roman"/>
          <w:lang w:val="en-US"/>
        </w:rPr>
        <w:t xml:space="preserve"> </w:t>
      </w:r>
      <w:r w:rsidR="00E24EAF" w:rsidRPr="000A0103">
        <w:rPr>
          <w:rFonts w:ascii="Times New Roman" w:hAnsi="Times New Roman" w:cs="Times New Roman"/>
          <w:lang w:val="en-US"/>
        </w:rPr>
        <w:sym w:font="Wingdings" w:char="F0E0"/>
      </w:r>
      <w:r w:rsidR="00E24EAF" w:rsidRPr="000A0103">
        <w:rPr>
          <w:rFonts w:ascii="Times New Roman" w:hAnsi="Times New Roman" w:cs="Times New Roman"/>
          <w:lang w:val="en-US"/>
        </w:rPr>
        <w:t xml:space="preserve"> server URL: server url past</w:t>
      </w:r>
      <w:r w:rsidR="005F2B95" w:rsidRPr="000A0103">
        <w:rPr>
          <w:rFonts w:ascii="Times New Roman" w:hAnsi="Times New Roman" w:cs="Times New Roman"/>
          <w:lang w:val="en-US"/>
        </w:rPr>
        <w:t xml:space="preserve"> </w:t>
      </w:r>
      <w:r w:rsidR="005F2B95" w:rsidRPr="000A0103">
        <w:rPr>
          <w:rFonts w:ascii="Times New Roman" w:hAnsi="Times New Roman" w:cs="Times New Roman"/>
          <w:lang w:val="en-US"/>
        </w:rPr>
        <w:sym w:font="Wingdings" w:char="F0E0"/>
      </w:r>
      <w:r w:rsidR="005F2B95" w:rsidRPr="000A0103">
        <w:rPr>
          <w:rFonts w:ascii="Times New Roman" w:hAnsi="Times New Roman" w:cs="Times New Roman"/>
          <w:lang w:val="en-US"/>
        </w:rPr>
        <w:t xml:space="preserve"> sonar token</w:t>
      </w:r>
      <w:r w:rsidR="005460F9" w:rsidRPr="000A0103">
        <w:rPr>
          <w:rFonts w:ascii="Times New Roman" w:hAnsi="Times New Roman" w:cs="Times New Roman"/>
          <w:lang w:val="en-US"/>
        </w:rPr>
        <w:t xml:space="preserve"> </w:t>
      </w:r>
      <w:r w:rsidR="005460F9" w:rsidRPr="000A0103">
        <w:rPr>
          <w:rFonts w:ascii="Times New Roman" w:hAnsi="Times New Roman" w:cs="Times New Roman"/>
          <w:lang w:val="en-US"/>
        </w:rPr>
        <w:sym w:font="Wingdings" w:char="F0E0"/>
      </w:r>
      <w:r w:rsidR="005460F9" w:rsidRPr="000A0103">
        <w:rPr>
          <w:rFonts w:ascii="Times New Roman" w:hAnsi="Times New Roman" w:cs="Times New Roman"/>
          <w:lang w:val="en-US"/>
        </w:rPr>
        <w:t>apply &amp; save</w:t>
      </w:r>
    </w:p>
    <w:p w14:paraId="58B106A0" w14:textId="36422C7B" w:rsidR="00655C38" w:rsidRPr="000A0103" w:rsidRDefault="00655C38" w:rsidP="00655C38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B130E5" wp14:editId="0D1708F3">
            <wp:extent cx="5731510" cy="3223895"/>
            <wp:effectExtent l="0" t="0" r="2540" b="0"/>
            <wp:docPr id="18334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02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E7D9" w14:textId="201F59DA" w:rsidR="005460F9" w:rsidRPr="000A0103" w:rsidRDefault="005460F9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Manage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tools</w:t>
      </w:r>
      <w:r w:rsidR="00D278D3" w:rsidRPr="000A0103">
        <w:rPr>
          <w:rFonts w:ascii="Times New Roman" w:hAnsi="Times New Roman" w:cs="Times New Roman"/>
          <w:lang w:val="en-US"/>
        </w:rPr>
        <w:t xml:space="preserve"> </w:t>
      </w:r>
      <w:r w:rsidR="00D278D3" w:rsidRPr="000A0103">
        <w:rPr>
          <w:rFonts w:ascii="Times New Roman" w:hAnsi="Times New Roman" w:cs="Times New Roman"/>
          <w:lang w:val="en-US"/>
        </w:rPr>
        <w:sym w:font="Wingdings" w:char="F0E0"/>
      </w:r>
      <w:r w:rsidR="00D278D3" w:rsidRPr="000A0103">
        <w:rPr>
          <w:rFonts w:ascii="Times New Roman" w:hAnsi="Times New Roman" w:cs="Times New Roman"/>
          <w:lang w:val="en-US"/>
        </w:rPr>
        <w:t xml:space="preserve"> </w:t>
      </w:r>
      <w:r w:rsidR="000A63E2" w:rsidRPr="000A0103">
        <w:rPr>
          <w:rFonts w:ascii="Times New Roman" w:hAnsi="Times New Roman" w:cs="Times New Roman"/>
          <w:lang w:val="en-US"/>
        </w:rPr>
        <w:t>jdk installations</w:t>
      </w:r>
      <w:r w:rsidR="00BD65B5" w:rsidRPr="000A0103">
        <w:rPr>
          <w:rFonts w:ascii="Times New Roman" w:hAnsi="Times New Roman" w:cs="Times New Roman"/>
          <w:lang w:val="en-US"/>
        </w:rPr>
        <w:t xml:space="preserve"> </w:t>
      </w:r>
      <w:r w:rsidR="00BD65B5" w:rsidRPr="000A0103">
        <w:rPr>
          <w:rFonts w:ascii="Times New Roman" w:hAnsi="Times New Roman" w:cs="Times New Roman"/>
          <w:lang w:val="en-US"/>
        </w:rPr>
        <w:sym w:font="Wingdings" w:char="F0E0"/>
      </w:r>
      <w:r w:rsidR="00BD65B5" w:rsidRPr="000A0103">
        <w:rPr>
          <w:rFonts w:ascii="Times New Roman" w:hAnsi="Times New Roman" w:cs="Times New Roman"/>
          <w:lang w:val="en-US"/>
        </w:rPr>
        <w:t xml:space="preserve"> name:jdk1</w:t>
      </w:r>
      <w:r w:rsidR="00C60693" w:rsidRPr="000A0103">
        <w:rPr>
          <w:rFonts w:ascii="Times New Roman" w:hAnsi="Times New Roman" w:cs="Times New Roman"/>
          <w:lang w:val="en-US"/>
        </w:rPr>
        <w:t>7</w:t>
      </w:r>
      <w:r w:rsidR="00AA7D3F" w:rsidRPr="000A0103">
        <w:rPr>
          <w:rFonts w:ascii="Times New Roman" w:hAnsi="Times New Roman" w:cs="Times New Roman"/>
          <w:lang w:val="en-US"/>
        </w:rPr>
        <w:t xml:space="preserve"> </w:t>
      </w:r>
      <w:r w:rsidR="00AA7D3F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 xml:space="preserve"> check install automaticall </w:t>
      </w:r>
      <w:r w:rsidR="00AA7D3F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 xml:space="preserve"> </w:t>
      </w:r>
      <w:r w:rsidR="00D12642" w:rsidRPr="000A0103">
        <w:rPr>
          <w:rFonts w:ascii="Times New Roman" w:hAnsi="Times New Roman" w:cs="Times New Roman"/>
          <w:lang w:val="en-US"/>
        </w:rPr>
        <w:t>install from adop</w:t>
      </w:r>
      <w:r w:rsidR="00283180" w:rsidRPr="000A0103">
        <w:rPr>
          <w:rFonts w:ascii="Times New Roman" w:hAnsi="Times New Roman" w:cs="Times New Roman"/>
          <w:lang w:val="en-US"/>
        </w:rPr>
        <w:t xml:space="preserve">tium.net </w:t>
      </w:r>
      <w:r w:rsidR="009D4260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>version:</w:t>
      </w:r>
      <w:r w:rsidR="009D4260" w:rsidRPr="000A0103">
        <w:rPr>
          <w:rFonts w:ascii="Times New Roman" w:hAnsi="Times New Roman" w:cs="Times New Roman"/>
          <w:lang w:val="en-US"/>
        </w:rPr>
        <w:t>jdk-1</w:t>
      </w:r>
      <w:r w:rsidR="00C60693" w:rsidRPr="000A0103">
        <w:rPr>
          <w:rFonts w:ascii="Times New Roman" w:hAnsi="Times New Roman" w:cs="Times New Roman"/>
          <w:lang w:val="en-US"/>
        </w:rPr>
        <w:t>7</w:t>
      </w:r>
      <w:r w:rsidR="009D4260" w:rsidRPr="000A0103">
        <w:rPr>
          <w:rFonts w:ascii="Times New Roman" w:hAnsi="Times New Roman" w:cs="Times New Roman"/>
          <w:lang w:val="en-US"/>
        </w:rPr>
        <w:t>.0.</w:t>
      </w:r>
      <w:r w:rsidR="00313285" w:rsidRPr="000A0103">
        <w:rPr>
          <w:rFonts w:ascii="Times New Roman" w:hAnsi="Times New Roman" w:cs="Times New Roman"/>
          <w:lang w:val="en-US"/>
        </w:rPr>
        <w:t>24+</w:t>
      </w:r>
      <w:r w:rsidR="00C60693" w:rsidRPr="000A0103">
        <w:rPr>
          <w:rFonts w:ascii="Times New Roman" w:hAnsi="Times New Roman" w:cs="Times New Roman"/>
          <w:lang w:val="en-US"/>
        </w:rPr>
        <w:t>7</w:t>
      </w:r>
    </w:p>
    <w:p w14:paraId="6D7BC59C" w14:textId="4E8B2935" w:rsidR="00A51051" w:rsidRPr="000A0103" w:rsidRDefault="00F9194B" w:rsidP="00D72716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BB8C034" wp14:editId="0EE9054B">
            <wp:extent cx="5731510" cy="3223895"/>
            <wp:effectExtent l="0" t="0" r="2540" b="0"/>
            <wp:docPr id="95239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982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6E75" w14:textId="19FC3866" w:rsidR="001600D6" w:rsidRPr="000A0103" w:rsidRDefault="001600D6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Sonarqube scanner installations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name: sonar-scanner</w:t>
      </w:r>
      <w:r w:rsidR="00D5619D" w:rsidRPr="000A0103">
        <w:rPr>
          <w:rFonts w:ascii="Times New Roman" w:hAnsi="Times New Roman" w:cs="Times New Roman"/>
          <w:lang w:val="en-US"/>
        </w:rPr>
        <w:t xml:space="preserve"> </w:t>
      </w:r>
      <w:r w:rsidR="00D5619D" w:rsidRPr="000A0103">
        <w:rPr>
          <w:rFonts w:ascii="Times New Roman" w:hAnsi="Times New Roman" w:cs="Times New Roman"/>
          <w:lang w:val="en-US"/>
        </w:rPr>
        <w:sym w:font="Wingdings" w:char="F0E0"/>
      </w:r>
      <w:r w:rsidR="00D5619D" w:rsidRPr="000A0103">
        <w:rPr>
          <w:rFonts w:ascii="Times New Roman" w:hAnsi="Times New Roman" w:cs="Times New Roman"/>
          <w:lang w:val="en-US"/>
        </w:rPr>
        <w:t xml:space="preserve"> version: SonarQube scanner 6.</w:t>
      </w:r>
      <w:r w:rsidR="00C229B2" w:rsidRPr="000A0103">
        <w:rPr>
          <w:rFonts w:ascii="Times New Roman" w:hAnsi="Times New Roman" w:cs="Times New Roman"/>
          <w:lang w:val="en-US"/>
        </w:rPr>
        <w:t>1.0.4477</w:t>
      </w:r>
    </w:p>
    <w:p w14:paraId="30904AE4" w14:textId="658CFCA6" w:rsidR="00E95DCF" w:rsidRPr="000A0103" w:rsidRDefault="00E95DCF" w:rsidP="00D72716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54E3C" wp14:editId="61E0C95C">
            <wp:extent cx="5731510" cy="3223895"/>
            <wp:effectExtent l="0" t="0" r="2540" b="0"/>
            <wp:docPr id="10220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50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291D" w14:textId="4760C2AD" w:rsidR="00C229B2" w:rsidRPr="000A0103" w:rsidRDefault="00183C8E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</w:t>
      </w:r>
      <w:r w:rsidR="00C229B2" w:rsidRPr="000A0103">
        <w:rPr>
          <w:rFonts w:ascii="Times New Roman" w:hAnsi="Times New Roman" w:cs="Times New Roman"/>
          <w:lang w:val="en-US"/>
        </w:rPr>
        <w:t>aven</w:t>
      </w:r>
      <w:r w:rsidRPr="000A0103">
        <w:rPr>
          <w:rFonts w:ascii="Times New Roman" w:hAnsi="Times New Roman" w:cs="Times New Roman"/>
          <w:lang w:val="en-US"/>
        </w:rPr>
        <w:t xml:space="preserve">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name: maven3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version: 3.6.2</w:t>
      </w:r>
      <w:r w:rsidR="00917504" w:rsidRPr="000A0103">
        <w:rPr>
          <w:rFonts w:ascii="Times New Roman" w:hAnsi="Times New Roman" w:cs="Times New Roman"/>
          <w:lang w:val="en-US"/>
        </w:rPr>
        <w:t xml:space="preserve"> </w:t>
      </w:r>
      <w:r w:rsidR="00917504" w:rsidRPr="000A0103">
        <w:rPr>
          <w:rFonts w:ascii="Times New Roman" w:hAnsi="Times New Roman" w:cs="Times New Roman"/>
          <w:lang w:val="en-US"/>
        </w:rPr>
        <w:sym w:font="Wingdings" w:char="F0E0"/>
      </w:r>
      <w:r w:rsidR="00917504" w:rsidRPr="000A0103">
        <w:rPr>
          <w:rFonts w:ascii="Times New Roman" w:hAnsi="Times New Roman" w:cs="Times New Roman"/>
          <w:lang w:val="en-US"/>
        </w:rPr>
        <w:t xml:space="preserve"> dependency check </w:t>
      </w:r>
      <w:r w:rsidR="00917504" w:rsidRPr="000A0103">
        <w:rPr>
          <w:rFonts w:ascii="Times New Roman" w:hAnsi="Times New Roman" w:cs="Times New Roman"/>
          <w:lang w:val="en-US"/>
        </w:rPr>
        <w:sym w:font="Wingdings" w:char="F0E0"/>
      </w:r>
      <w:r w:rsidR="00917504" w:rsidRPr="000A0103">
        <w:rPr>
          <w:rFonts w:ascii="Times New Roman" w:hAnsi="Times New Roman" w:cs="Times New Roman"/>
          <w:lang w:val="en-US"/>
        </w:rPr>
        <w:t>install automatically</w:t>
      </w:r>
      <w:r w:rsidR="006C7170" w:rsidRPr="000A0103">
        <w:rPr>
          <w:rFonts w:ascii="Times New Roman" w:hAnsi="Times New Roman" w:cs="Times New Roman"/>
          <w:lang w:val="en-US"/>
        </w:rPr>
        <w:t xml:space="preserve"> </w:t>
      </w:r>
      <w:r w:rsidR="006C7170" w:rsidRPr="000A0103">
        <w:rPr>
          <w:rFonts w:ascii="Times New Roman" w:hAnsi="Times New Roman" w:cs="Times New Roman"/>
          <w:lang w:val="en-US"/>
        </w:rPr>
        <w:sym w:font="Wingdings" w:char="F0E0"/>
      </w:r>
      <w:r w:rsidR="006C7170" w:rsidRPr="000A0103">
        <w:rPr>
          <w:rFonts w:ascii="Times New Roman" w:hAnsi="Times New Roman" w:cs="Times New Roman"/>
          <w:lang w:val="en-US"/>
        </w:rPr>
        <w:t xml:space="preserve"> install from github.com </w:t>
      </w:r>
      <w:r w:rsidR="006C7170" w:rsidRPr="000A0103">
        <w:rPr>
          <w:rFonts w:ascii="Times New Roman" w:hAnsi="Times New Roman" w:cs="Times New Roman"/>
          <w:lang w:val="en-US"/>
        </w:rPr>
        <w:sym w:font="Wingdings" w:char="F0E0"/>
      </w:r>
      <w:r w:rsidR="009D2BE1" w:rsidRPr="000A0103">
        <w:rPr>
          <w:rFonts w:ascii="Times New Roman" w:hAnsi="Times New Roman" w:cs="Times New Roman"/>
          <w:lang w:val="en-US"/>
        </w:rPr>
        <w:t>dependency -check 8.4.2</w:t>
      </w:r>
    </w:p>
    <w:p w14:paraId="678B2146" w14:textId="6376AFC4" w:rsidR="009E45CA" w:rsidRPr="000A0103" w:rsidRDefault="009E45CA" w:rsidP="00D727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B41DC13" wp14:editId="28AA12E2">
            <wp:extent cx="5731510" cy="3223895"/>
            <wp:effectExtent l="0" t="0" r="2540" b="0"/>
            <wp:docPr id="105124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433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DF0" w14:textId="38854BFD" w:rsidR="009E45CA" w:rsidRPr="000A0103" w:rsidRDefault="00E275D5" w:rsidP="00D727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1048C" wp14:editId="5D5D286D">
            <wp:extent cx="5731510" cy="3223895"/>
            <wp:effectExtent l="0" t="0" r="2540" b="0"/>
            <wp:docPr id="193869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27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25F9" w14:textId="3AA8E4BB" w:rsidR="00B226B0" w:rsidRPr="000A0103" w:rsidRDefault="00B226B0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Docker installations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>name:Docker</w:t>
      </w:r>
      <w:r w:rsidR="00BE1576" w:rsidRPr="000A0103">
        <w:rPr>
          <w:rFonts w:ascii="Times New Roman" w:hAnsi="Times New Roman" w:cs="Times New Roman"/>
          <w:lang w:val="en-US"/>
        </w:rPr>
        <w:t xml:space="preserve"> </w:t>
      </w:r>
      <w:r w:rsidR="00BE1576" w:rsidRPr="000A0103">
        <w:rPr>
          <w:rFonts w:ascii="Times New Roman" w:hAnsi="Times New Roman" w:cs="Times New Roman"/>
          <w:lang w:val="en-US"/>
        </w:rPr>
        <w:sym w:font="Wingdings" w:char="F0E0"/>
      </w:r>
      <w:r w:rsidR="00BE1576" w:rsidRPr="000A0103">
        <w:rPr>
          <w:rFonts w:ascii="Times New Roman" w:hAnsi="Times New Roman" w:cs="Times New Roman"/>
          <w:lang w:val="en-US"/>
        </w:rPr>
        <w:t xml:space="preserve"> install automatically</w:t>
      </w:r>
      <w:r w:rsidR="00780C10" w:rsidRPr="000A0103">
        <w:rPr>
          <w:rFonts w:ascii="Times New Roman" w:hAnsi="Times New Roman" w:cs="Times New Roman"/>
          <w:lang w:val="en-US"/>
        </w:rPr>
        <w:t>: download from docker.com -version: latest</w:t>
      </w:r>
      <w:r w:rsidR="00BD724E" w:rsidRPr="000A0103">
        <w:rPr>
          <w:rFonts w:ascii="Times New Roman" w:hAnsi="Times New Roman" w:cs="Times New Roman"/>
          <w:lang w:val="en-US"/>
        </w:rPr>
        <w:t xml:space="preserve"> apply and save</w:t>
      </w:r>
    </w:p>
    <w:p w14:paraId="0763D3D1" w14:textId="1AA582A4" w:rsidR="00C45498" w:rsidRPr="000A0103" w:rsidRDefault="0060757A" w:rsidP="00C66148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A91979B" wp14:editId="64790941">
            <wp:extent cx="5731510" cy="3223895"/>
            <wp:effectExtent l="0" t="0" r="2540" b="0"/>
            <wp:docPr id="9715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48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34A" w14:textId="77777777" w:rsidR="006D039D" w:rsidRPr="000A0103" w:rsidRDefault="006D039D" w:rsidP="006D1E58">
      <w:pPr>
        <w:rPr>
          <w:rFonts w:ascii="Times New Roman" w:hAnsi="Times New Roman" w:cs="Times New Roman"/>
          <w:lang w:val="en-US"/>
        </w:rPr>
      </w:pPr>
    </w:p>
    <w:p w14:paraId="3EE83367" w14:textId="3457E846" w:rsidR="006D039D" w:rsidRPr="000A0103" w:rsidRDefault="006D039D" w:rsidP="006D1E5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install t</w:t>
      </w:r>
      <w:r w:rsidR="00A1570F" w:rsidRPr="000A0103">
        <w:rPr>
          <w:rFonts w:ascii="Times New Roman" w:hAnsi="Times New Roman" w:cs="Times New Roman"/>
          <w:lang w:val="en-US"/>
        </w:rPr>
        <w:t>rivy</w:t>
      </w:r>
      <w:r w:rsidR="00210E74" w:rsidRPr="000A0103">
        <w:rPr>
          <w:rFonts w:ascii="Times New Roman" w:hAnsi="Times New Roman" w:cs="Times New Roman"/>
          <w:lang w:val="en-US"/>
        </w:rPr>
        <w:t xml:space="preserve"> in Jenkins-server</w:t>
      </w:r>
    </w:p>
    <w:p w14:paraId="783482E3" w14:textId="6919E355" w:rsidR="00184F8D" w:rsidRPr="000A0103" w:rsidRDefault="00553451" w:rsidP="00184F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</w:t>
      </w:r>
      <w:r w:rsidR="00184F8D" w:rsidRPr="000A0103">
        <w:rPr>
          <w:rFonts w:ascii="Times New Roman" w:hAnsi="Times New Roman" w:cs="Times New Roman"/>
          <w:lang w:val="en-US"/>
        </w:rPr>
        <w:t>nstall</w:t>
      </w:r>
      <w:r w:rsidRPr="000A0103">
        <w:rPr>
          <w:rFonts w:ascii="Times New Roman" w:hAnsi="Times New Roman" w:cs="Times New Roman"/>
          <w:lang w:val="en-US"/>
        </w:rPr>
        <w:t>ation steps</w:t>
      </w:r>
    </w:p>
    <w:p w14:paraId="59768F52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install wget apt-transport-https gnupg lsb-release</w:t>
      </w:r>
    </w:p>
    <w:p w14:paraId="34653101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wget -qO - https://aquasecurity.github.io/trivy-repo/deb/public.key | sudo apt-key add -</w:t>
      </w:r>
    </w:p>
    <w:p w14:paraId="2915C2A4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echo deb https://aquasecurity.github.io/trivy-repo/deb $(lsb_release -sc) main | sudo tee -a /etc/apt/sources.list.d/trivy.list</w:t>
      </w:r>
    </w:p>
    <w:p w14:paraId="42D8C7CC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update</w:t>
      </w:r>
    </w:p>
    <w:p w14:paraId="41767CED" w14:textId="1175BC1F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sudo apt-get install trivy</w:t>
      </w:r>
    </w:p>
    <w:p w14:paraId="05826699" w14:textId="1035C6FF" w:rsidR="005377E6" w:rsidRPr="000A0103" w:rsidRDefault="005377E6" w:rsidP="005377E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A1FDF4D" wp14:editId="5F2B7B5C">
            <wp:extent cx="5731510" cy="3223895"/>
            <wp:effectExtent l="0" t="0" r="2540" b="0"/>
            <wp:docPr id="170671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1494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EC8A" w14:textId="01942A73" w:rsidR="005377E6" w:rsidRPr="000A0103" w:rsidRDefault="00794FB4" w:rsidP="00794F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Check the version of the trivy</w:t>
      </w:r>
    </w:p>
    <w:p w14:paraId="5F1D4163" w14:textId="5F9A11A8" w:rsidR="00794FB4" w:rsidRPr="000A0103" w:rsidRDefault="00794FB4" w:rsidP="00794FB4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A43465" wp14:editId="2D07446A">
            <wp:extent cx="5731510" cy="180975"/>
            <wp:effectExtent l="0" t="0" r="2540" b="9525"/>
            <wp:docPr id="127433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17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2CFA" w14:textId="3DF793DF" w:rsidR="002B544B" w:rsidRPr="000A0103" w:rsidRDefault="005A1DFB" w:rsidP="005A1D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install docker in the Jenkins sever</w:t>
      </w:r>
    </w:p>
    <w:p w14:paraId="76D23DC9" w14:textId="00BE9EA4" w:rsidR="005A1DFB" w:rsidRPr="000A0103" w:rsidRDefault="003236AB" w:rsidP="005A1DFB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D8B5F9" wp14:editId="4696D44B">
            <wp:extent cx="5731510" cy="142875"/>
            <wp:effectExtent l="0" t="0" r="2540" b="9525"/>
            <wp:docPr id="175566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62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4FA" w14:textId="57A38A1E" w:rsidR="00C1196D" w:rsidRPr="000A0103" w:rsidRDefault="00C45498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In the Jenkins server check for the user here by default user </w:t>
      </w:r>
      <w:r w:rsidR="0085368F" w:rsidRPr="000A0103">
        <w:rPr>
          <w:rFonts w:ascii="Times New Roman" w:hAnsi="Times New Roman" w:cs="Times New Roman"/>
          <w:lang w:val="en-US"/>
        </w:rPr>
        <w:t>was created</w:t>
      </w:r>
      <w:r w:rsidR="00230173" w:rsidRPr="000A0103">
        <w:rPr>
          <w:rFonts w:ascii="Times New Roman" w:hAnsi="Times New Roman" w:cs="Times New Roman"/>
          <w:lang w:val="en-US"/>
        </w:rPr>
        <w:t xml:space="preserve"> </w:t>
      </w:r>
    </w:p>
    <w:p w14:paraId="05EF2061" w14:textId="551C15E0" w:rsidR="00230173" w:rsidRPr="000A0103" w:rsidRDefault="00230173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Command to check the uses is </w:t>
      </w:r>
      <w:r w:rsidR="00F82CC8" w:rsidRPr="000A0103">
        <w:rPr>
          <w:rFonts w:ascii="Times New Roman" w:hAnsi="Times New Roman" w:cs="Times New Roman"/>
          <w:lang w:val="en-US"/>
        </w:rPr>
        <w:t># cat /etc/passwd</w:t>
      </w:r>
    </w:p>
    <w:p w14:paraId="129EBD96" w14:textId="3BA325DA" w:rsidR="00C660BB" w:rsidRPr="000A0103" w:rsidRDefault="00C660BB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Set password for Jenkins the command</w:t>
      </w:r>
    </w:p>
    <w:p w14:paraId="19A80C82" w14:textId="26F414AC" w:rsidR="00C660BB" w:rsidRPr="000A0103" w:rsidRDefault="00C660BB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passwd </w:t>
      </w:r>
      <w:r w:rsidR="00123751" w:rsidRPr="000A0103">
        <w:rPr>
          <w:rFonts w:ascii="Times New Roman" w:hAnsi="Times New Roman" w:cs="Times New Roman"/>
          <w:lang w:val="en-US"/>
        </w:rPr>
        <w:t>Jenkins</w:t>
      </w:r>
    </w:p>
    <w:p w14:paraId="69FAD07A" w14:textId="00DB943C" w:rsidR="00123751" w:rsidRPr="000A0103" w:rsidRDefault="00123751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new password: 123</w:t>
      </w:r>
    </w:p>
    <w:p w14:paraId="5D34E3C2" w14:textId="1EF65B81" w:rsidR="00123751" w:rsidRPr="000A0103" w:rsidRDefault="00123751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re-enter new password:123</w:t>
      </w:r>
    </w:p>
    <w:p w14:paraId="58AC77B5" w14:textId="77777777" w:rsidR="006B28C7" w:rsidRPr="000A0103" w:rsidRDefault="006B28C7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255EEBD2" w14:textId="54123FC0" w:rsidR="006B28C7" w:rsidRPr="000A0103" w:rsidRDefault="006B28C7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 xml:space="preserve">Then </w:t>
      </w:r>
      <w:r w:rsidR="00F60B3B" w:rsidRPr="000A0103">
        <w:rPr>
          <w:rFonts w:ascii="Times New Roman" w:hAnsi="Times New Roman" w:cs="Times New Roman"/>
          <w:b/>
          <w:bCs/>
          <w:lang w:val="en-US"/>
        </w:rPr>
        <w:t xml:space="preserve">launch a slave-server then </w:t>
      </w:r>
      <w:r w:rsidRPr="000A0103">
        <w:rPr>
          <w:rFonts w:ascii="Times New Roman" w:hAnsi="Times New Roman" w:cs="Times New Roman"/>
          <w:b/>
          <w:bCs/>
          <w:lang w:val="en-US"/>
        </w:rPr>
        <w:t>connect to slave server</w:t>
      </w:r>
      <w:r w:rsidR="00F60B3B" w:rsidRPr="000A0103">
        <w:rPr>
          <w:rFonts w:ascii="Times New Roman" w:hAnsi="Times New Roman" w:cs="Times New Roman"/>
          <w:b/>
          <w:bCs/>
          <w:lang w:val="en-US"/>
        </w:rPr>
        <w:t xml:space="preserve"> using putty</w:t>
      </w:r>
    </w:p>
    <w:p w14:paraId="21AA386D" w14:textId="4BDE7988" w:rsidR="00F60B3B" w:rsidRPr="000A0103" w:rsidRDefault="00A31D10" w:rsidP="00A31D10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</w:t>
      </w:r>
      <w:r w:rsidR="004D107B" w:rsidRPr="000A0103">
        <w:rPr>
          <w:rFonts w:ascii="Times New Roman" w:hAnsi="Times New Roman" w:cs="Times New Roman"/>
          <w:lang w:val="en-US"/>
        </w:rPr>
        <w:t>run the following commands</w:t>
      </w:r>
    </w:p>
    <w:p w14:paraId="7B4EC52E" w14:textId="1FEFE79C" w:rsidR="004D107B" w:rsidRPr="000A0103" w:rsidRDefault="004D10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sudo -i</w:t>
      </w:r>
    </w:p>
    <w:p w14:paraId="5C71C1F3" w14:textId="3D1F4F8C" w:rsidR="004D107B" w:rsidRPr="000A0103" w:rsidRDefault="004D10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apt update</w:t>
      </w:r>
    </w:p>
    <w:p w14:paraId="53C2932D" w14:textId="328685F7" w:rsidR="00C73892" w:rsidRPr="000A0103" w:rsidRDefault="00D92D2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in Jenkins server login docker first using the following command # docker login</w:t>
      </w:r>
    </w:p>
    <w:p w14:paraId="7324B01A" w14:textId="1970FE78" w:rsidR="00BD7903" w:rsidRPr="000A0103" w:rsidRDefault="00BD790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enter username</w:t>
      </w:r>
      <w:r w:rsidR="00B45F10" w:rsidRPr="000A0103">
        <w:rPr>
          <w:rFonts w:ascii="Times New Roman" w:hAnsi="Times New Roman" w:cs="Times New Roman"/>
          <w:lang w:val="en-US"/>
        </w:rPr>
        <w:t xml:space="preserve"> and password of docker</w:t>
      </w:r>
    </w:p>
    <w:p w14:paraId="29382341" w14:textId="3FEB6406" w:rsidR="0047229B" w:rsidRPr="000A0103" w:rsidRDefault="00FA1490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in the slave server create a user named Jenkins for that the command is</w:t>
      </w:r>
    </w:p>
    <w:p w14:paraId="0FB5E408" w14:textId="23E5FD2F" w:rsidR="00FA1490" w:rsidRPr="000A0103" w:rsidRDefault="00E86E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adduser Jenkins 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then create password:123</w:t>
      </w:r>
    </w:p>
    <w:p w14:paraId="2397DFBD" w14:textId="77777777" w:rsidR="002D200B" w:rsidRPr="000A0103" w:rsidRDefault="002D200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077B5ED1" w14:textId="5BD93596" w:rsidR="002D200B" w:rsidRPr="000A0103" w:rsidRDefault="002D200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for giving root permission to the user</w:t>
      </w:r>
    </w:p>
    <w:p w14:paraId="1B06449E" w14:textId="6E22A202" w:rsidR="00E621BD" w:rsidRPr="000A0103" w:rsidRDefault="00E621B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# visudo</w:t>
      </w:r>
    </w:p>
    <w:p w14:paraId="5154A76B" w14:textId="4BCEA3B5" w:rsidR="00E621BD" w:rsidRPr="000A0103" w:rsidRDefault="00E621B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</w:t>
      </w:r>
      <w:r w:rsidR="00DF08D0" w:rsidRPr="000A0103">
        <w:rPr>
          <w:rFonts w:ascii="Times New Roman" w:hAnsi="Times New Roman" w:cs="Times New Roman"/>
          <w:lang w:val="en-US"/>
        </w:rPr>
        <w:t>Jenkins ALL=(ALL)</w:t>
      </w:r>
      <w:r w:rsidR="00014CD1" w:rsidRPr="000A0103">
        <w:rPr>
          <w:rFonts w:ascii="Times New Roman" w:hAnsi="Times New Roman" w:cs="Times New Roman"/>
          <w:lang w:val="en-US"/>
        </w:rPr>
        <w:t xml:space="preserve"> NOPASSWD :ALL</w:t>
      </w:r>
    </w:p>
    <w:p w14:paraId="38E8E29F" w14:textId="77777777" w:rsidR="00A8491B" w:rsidRPr="000A0103" w:rsidRDefault="00A8491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24767504" w14:textId="52ECB6BA" w:rsidR="00A8491B" w:rsidRPr="000A0103" w:rsidRDefault="00A8491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cd .ssh/</w:t>
      </w:r>
      <w:r w:rsidR="00783105" w:rsidRPr="000A0103">
        <w:rPr>
          <w:rFonts w:ascii="Times New Roman" w:hAnsi="Times New Roman" w:cs="Times New Roman"/>
          <w:lang w:val="en-US"/>
        </w:rPr>
        <w:t xml:space="preserve">    </w:t>
      </w:r>
      <w:r w:rsidR="00783105" w:rsidRPr="000A0103">
        <w:rPr>
          <w:rFonts w:ascii="Times New Roman" w:hAnsi="Times New Roman" w:cs="Times New Roman"/>
          <w:lang w:val="en-US"/>
        </w:rPr>
        <w:sym w:font="Wingdings" w:char="F0E0"/>
      </w:r>
      <w:r w:rsidR="00783105" w:rsidRPr="000A0103">
        <w:rPr>
          <w:rFonts w:ascii="Times New Roman" w:hAnsi="Times New Roman" w:cs="Times New Roman"/>
          <w:lang w:val="en-US"/>
        </w:rPr>
        <w:t xml:space="preserve"> authorized_keys </w:t>
      </w:r>
      <w:r w:rsidR="00783105" w:rsidRPr="000A0103">
        <w:rPr>
          <w:rFonts w:ascii="Times New Roman" w:hAnsi="Times New Roman" w:cs="Times New Roman"/>
          <w:lang w:val="en-US"/>
        </w:rPr>
        <w:sym w:font="Wingdings" w:char="F0E0"/>
      </w:r>
      <w:r w:rsidR="00783105" w:rsidRPr="000A0103">
        <w:rPr>
          <w:rFonts w:ascii="Times New Roman" w:hAnsi="Times New Roman" w:cs="Times New Roman"/>
          <w:lang w:val="en-US"/>
        </w:rPr>
        <w:t xml:space="preserve"> cat author</w:t>
      </w:r>
      <w:r w:rsidR="00556C65" w:rsidRPr="000A0103">
        <w:rPr>
          <w:rFonts w:ascii="Times New Roman" w:hAnsi="Times New Roman" w:cs="Times New Roman"/>
          <w:lang w:val="en-US"/>
        </w:rPr>
        <w:t>ized_keys</w:t>
      </w:r>
    </w:p>
    <w:p w14:paraId="309E9A64" w14:textId="77777777" w:rsidR="00556C65" w:rsidRPr="000A0103" w:rsidRDefault="00556C65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3CDCF172" w14:textId="5E015131" w:rsidR="00556C65" w:rsidRPr="000A0103" w:rsidRDefault="00556C65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come back to Jenkins server</w:t>
      </w:r>
      <w:r w:rsidR="004620FD" w:rsidRPr="000A0103">
        <w:rPr>
          <w:rFonts w:ascii="Times New Roman" w:hAnsi="Times New Roman" w:cs="Times New Roman"/>
          <w:lang w:val="en-US"/>
        </w:rPr>
        <w:t xml:space="preserve"> generate key</w:t>
      </w:r>
      <w:r w:rsidR="00DB6DC1" w:rsidRPr="000A0103">
        <w:rPr>
          <w:rFonts w:ascii="Times New Roman" w:hAnsi="Times New Roman" w:cs="Times New Roman"/>
          <w:lang w:val="en-US"/>
        </w:rPr>
        <w:t>,</w:t>
      </w:r>
      <w:r w:rsidR="004620FD" w:rsidRPr="000A0103">
        <w:rPr>
          <w:rFonts w:ascii="Times New Roman" w:hAnsi="Times New Roman" w:cs="Times New Roman"/>
          <w:lang w:val="en-US"/>
        </w:rPr>
        <w:t xml:space="preserve"> the command is</w:t>
      </w:r>
    </w:p>
    <w:p w14:paraId="59C05A8F" w14:textId="339D88E8" w:rsidR="00546E47" w:rsidRPr="000A0103" w:rsidRDefault="006323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lastRenderedPageBreak/>
        <w:t xml:space="preserve">Ssh </w:t>
      </w:r>
      <w:r w:rsidR="005024AE" w:rsidRPr="000A0103">
        <w:rPr>
          <w:rFonts w:ascii="Times New Roman" w:hAnsi="Times New Roman" w:cs="Times New Roman"/>
          <w:color w:val="2F5496" w:themeColor="accent1" w:themeShade="BF"/>
          <w:lang w:val="en-US"/>
        </w:rPr>
        <w:t>–</w:t>
      </w: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keygen</w:t>
      </w:r>
    </w:p>
    <w:p w14:paraId="74359CFB" w14:textId="44D770AF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Ls -a</w:t>
      </w:r>
    </w:p>
    <w:p w14:paraId="6E485E93" w14:textId="453BEC10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.ssh</w:t>
      </w:r>
    </w:p>
    <w:p w14:paraId="5F917001" w14:textId="3F6FB6A5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Cd .ssh/</w:t>
      </w:r>
      <w:r w:rsidR="00FA2650"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- two keys appear copy public key</w:t>
      </w:r>
      <w:r w:rsidR="005604B4"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in slave node ssh-copy-id jenkins@&lt;pvtip&gt;</w:t>
      </w:r>
    </w:p>
    <w:p w14:paraId="3F475DD1" w14:textId="6B91F712" w:rsidR="004620FD" w:rsidRPr="000A0103" w:rsidRDefault="004620F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ssh-keygen -t rsa</w:t>
      </w:r>
    </w:p>
    <w:p w14:paraId="3EB43D04" w14:textId="3A01D544" w:rsidR="00271518" w:rsidRPr="000A0103" w:rsidRDefault="00271518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cd .ssh/</w:t>
      </w:r>
    </w:p>
    <w:p w14:paraId="0F8859D1" w14:textId="69E7AF4A" w:rsidR="00202481" w:rsidRPr="000A0103" w:rsidRDefault="00202481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cat id_rsa.pub</w:t>
      </w:r>
      <w:r w:rsidR="00347CE0" w:rsidRPr="000A0103">
        <w:rPr>
          <w:rFonts w:ascii="Times New Roman" w:hAnsi="Times New Roman" w:cs="Times New Roman"/>
          <w:lang w:val="en-US"/>
        </w:rPr>
        <w:t xml:space="preserve">  </w:t>
      </w:r>
      <w:r w:rsidR="00347CE0" w:rsidRPr="000A0103">
        <w:rPr>
          <w:rFonts w:ascii="Times New Roman" w:hAnsi="Times New Roman" w:cs="Times New Roman"/>
          <w:lang w:val="en-US"/>
        </w:rPr>
        <w:sym w:font="Wingdings" w:char="F0E0"/>
      </w:r>
      <w:r w:rsidR="00347CE0" w:rsidRPr="000A0103">
        <w:rPr>
          <w:rFonts w:ascii="Times New Roman" w:hAnsi="Times New Roman" w:cs="Times New Roman"/>
          <w:lang w:val="en-US"/>
        </w:rPr>
        <w:t>copy the key</w:t>
      </w:r>
    </w:p>
    <w:p w14:paraId="050AC46B" w14:textId="77777777" w:rsidR="00EB033B" w:rsidRPr="000A0103" w:rsidRDefault="00EB03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5BB1827A" w14:textId="35BE7A98" w:rsidR="00EB033B" w:rsidRPr="000A0103" w:rsidRDefault="00EB03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.back to slave-server</w:t>
      </w:r>
    </w:p>
    <w:p w14:paraId="53053A23" w14:textId="2AAB3169" w:rsidR="00BF426B" w:rsidRPr="000A0103" w:rsidRDefault="004360AF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~</w:t>
      </w:r>
      <w:r w:rsidR="00F631D4" w:rsidRPr="000A0103">
        <w:rPr>
          <w:rFonts w:ascii="Times New Roman" w:hAnsi="Times New Roman" w:cs="Times New Roman"/>
          <w:lang w:val="en-US"/>
        </w:rPr>
        <w:t xml:space="preserve">/ .ssh </w:t>
      </w:r>
      <w:r w:rsidR="00BF426B" w:rsidRPr="000A0103">
        <w:rPr>
          <w:rFonts w:ascii="Times New Roman" w:hAnsi="Times New Roman" w:cs="Times New Roman"/>
          <w:lang w:val="en-US"/>
        </w:rPr>
        <w:t># cat</w:t>
      </w:r>
      <w:r w:rsidR="00F631D4" w:rsidRPr="000A0103">
        <w:rPr>
          <w:rFonts w:ascii="Times New Roman" w:hAnsi="Times New Roman" w:cs="Times New Roman"/>
          <w:lang w:val="en-US"/>
        </w:rPr>
        <w:t xml:space="preserve"> </w:t>
      </w:r>
      <w:r w:rsidR="00582D72" w:rsidRPr="000A0103">
        <w:rPr>
          <w:rFonts w:ascii="Times New Roman" w:hAnsi="Times New Roman" w:cs="Times New Roman"/>
          <w:lang w:val="en-US"/>
        </w:rPr>
        <w:t>&gt; authorized_keys</w:t>
      </w:r>
    </w:p>
    <w:p w14:paraId="22860F09" w14:textId="03BB48E8" w:rsidR="00582D72" w:rsidRPr="000A0103" w:rsidRDefault="00582D72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Past the key here</w:t>
      </w:r>
      <w:r w:rsidR="000A4553" w:rsidRPr="000A0103">
        <w:rPr>
          <w:rFonts w:ascii="Times New Roman" w:hAnsi="Times New Roman" w:cs="Times New Roman"/>
          <w:lang w:val="en-US"/>
        </w:rPr>
        <w:t xml:space="preserve"> then ctl+d for exit</w:t>
      </w:r>
    </w:p>
    <w:p w14:paraId="1FA1AA5E" w14:textId="77777777" w:rsidR="00564543" w:rsidRPr="000A0103" w:rsidRDefault="0056454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7808DE0C" w14:textId="41FBFDD2" w:rsidR="00564543" w:rsidRPr="000A0103" w:rsidRDefault="0056454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. lets check that can we able to connect </w:t>
      </w:r>
      <w:r w:rsidR="00084F85" w:rsidRPr="000A0103">
        <w:rPr>
          <w:rFonts w:ascii="Times New Roman" w:hAnsi="Times New Roman" w:cs="Times New Roman"/>
          <w:lang w:val="en-US"/>
        </w:rPr>
        <w:t>slave-server from Jenkins server</w:t>
      </w:r>
    </w:p>
    <w:p w14:paraId="4713288D" w14:textId="1CE66FD6" w:rsidR="00522CD7" w:rsidRPr="000A0103" w:rsidRDefault="00522CD7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.in the slave server perform the command to</w:t>
      </w:r>
      <w:r w:rsidR="00D5686F" w:rsidRPr="000A0103">
        <w:rPr>
          <w:rFonts w:ascii="Times New Roman" w:hAnsi="Times New Roman" w:cs="Times New Roman"/>
          <w:lang w:val="en-US"/>
        </w:rPr>
        <w:t xml:space="preserve"> get publicip and the command is </w:t>
      </w:r>
    </w:p>
    <w:p w14:paraId="4262A369" w14:textId="706DA9F4" w:rsidR="00D5686F" w:rsidRPr="000A0103" w:rsidRDefault="00D5686F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curl ipconfig.</w:t>
      </w:r>
      <w:r w:rsidR="0067660E" w:rsidRPr="000A0103">
        <w:rPr>
          <w:rFonts w:ascii="Times New Roman" w:hAnsi="Times New Roman" w:cs="Times New Roman"/>
          <w:lang w:val="en-US"/>
        </w:rPr>
        <w:t xml:space="preserve">io </w:t>
      </w:r>
      <w:r w:rsidR="0067660E" w:rsidRPr="000A0103">
        <w:rPr>
          <w:rFonts w:ascii="Times New Roman" w:hAnsi="Times New Roman" w:cs="Times New Roman"/>
          <w:lang w:val="en-US"/>
        </w:rPr>
        <w:sym w:font="Wingdings" w:char="F0E0"/>
      </w:r>
      <w:r w:rsidR="0067660E" w:rsidRPr="000A0103">
        <w:rPr>
          <w:rFonts w:ascii="Times New Roman" w:hAnsi="Times New Roman" w:cs="Times New Roman"/>
          <w:lang w:val="en-US"/>
        </w:rPr>
        <w:t xml:space="preserve"> we will get public ip here copy the public ip</w:t>
      </w:r>
    </w:p>
    <w:p w14:paraId="028A8BAD" w14:textId="20A18FF7" w:rsidR="000A4A76" w:rsidRPr="000A0103" w:rsidRDefault="000A4A76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.back to Jenkins server</w:t>
      </w:r>
    </w:p>
    <w:p w14:paraId="7694A413" w14:textId="18AC41BD" w:rsidR="000A4A76" w:rsidRPr="000A0103" w:rsidRDefault="000A4A76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ssh -I ubuntu@&lt;past the public ip here&gt;</w:t>
      </w:r>
      <w:r w:rsidR="00D063D2" w:rsidRPr="000A0103">
        <w:rPr>
          <w:rFonts w:ascii="Times New Roman" w:hAnsi="Times New Roman" w:cs="Times New Roman"/>
          <w:lang w:val="en-US"/>
        </w:rPr>
        <w:t xml:space="preserve"> </w:t>
      </w:r>
      <w:r w:rsidR="00D063D2" w:rsidRPr="000A0103">
        <w:rPr>
          <w:rFonts w:ascii="Times New Roman" w:hAnsi="Times New Roman" w:cs="Times New Roman"/>
          <w:lang w:val="en-US"/>
        </w:rPr>
        <w:sym w:font="Wingdings" w:char="F0E0"/>
      </w:r>
      <w:r w:rsidR="00D063D2" w:rsidRPr="000A0103">
        <w:rPr>
          <w:rFonts w:ascii="Times New Roman" w:hAnsi="Times New Roman" w:cs="Times New Roman"/>
          <w:lang w:val="en-US"/>
        </w:rPr>
        <w:t>unable to eatablish password less connection</w:t>
      </w:r>
    </w:p>
    <w:p w14:paraId="2CCF8D06" w14:textId="77777777" w:rsidR="00EF684C" w:rsidRPr="000A0103" w:rsidRDefault="00EF684C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1262371E" w14:textId="68DA2106" w:rsidR="00EF684C" w:rsidRPr="000A0103" w:rsidRDefault="00D322EC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0A0103">
        <w:rPr>
          <w:rFonts w:ascii="Times New Roman" w:hAnsi="Times New Roman" w:cs="Times New Roman"/>
          <w:b/>
          <w:bCs/>
          <w:color w:val="4472C4" w:themeColor="accent1"/>
          <w:lang w:val="en-US"/>
        </w:rPr>
        <w:t>Creating a job using Jenkins dashboard</w:t>
      </w:r>
    </w:p>
    <w:p w14:paraId="40AFC5FA" w14:textId="3F6B6E90" w:rsidR="0060670F" w:rsidRPr="000A0103" w:rsidRDefault="008347E4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Dashboard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new item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52655A" w:rsidRPr="000A0103">
        <w:rPr>
          <w:rFonts w:ascii="Times New Roman" w:hAnsi="Times New Roman" w:cs="Times New Roman"/>
          <w:lang w:val="en-US"/>
        </w:rPr>
        <w:t xml:space="preserve">name: </w:t>
      </w:r>
      <w:r w:rsidR="002C13F0" w:rsidRPr="000A0103">
        <w:rPr>
          <w:rFonts w:ascii="Times New Roman" w:hAnsi="Times New Roman" w:cs="Times New Roman"/>
          <w:lang w:val="en-US"/>
        </w:rPr>
        <w:t>A</w:t>
      </w:r>
      <w:r w:rsidR="0052655A" w:rsidRPr="000A0103">
        <w:rPr>
          <w:rFonts w:ascii="Times New Roman" w:hAnsi="Times New Roman" w:cs="Times New Roman"/>
          <w:lang w:val="en-US"/>
        </w:rPr>
        <w:t>pp-</w:t>
      </w:r>
      <w:r w:rsidR="002C13F0" w:rsidRPr="000A0103">
        <w:rPr>
          <w:rFonts w:ascii="Times New Roman" w:hAnsi="Times New Roman" w:cs="Times New Roman"/>
          <w:lang w:val="en-US"/>
        </w:rPr>
        <w:t>P</w:t>
      </w:r>
      <w:r w:rsidR="0052655A" w:rsidRPr="000A0103">
        <w:rPr>
          <w:rFonts w:ascii="Times New Roman" w:hAnsi="Times New Roman" w:cs="Times New Roman"/>
          <w:lang w:val="en-US"/>
        </w:rPr>
        <w:t xml:space="preserve">etClinic </w:t>
      </w:r>
      <w:r w:rsidR="0052655A" w:rsidRPr="000A0103">
        <w:rPr>
          <w:rFonts w:ascii="Times New Roman" w:hAnsi="Times New Roman" w:cs="Times New Roman"/>
          <w:lang w:val="en-US"/>
        </w:rPr>
        <w:sym w:font="Wingdings" w:char="F0E0"/>
      </w:r>
      <w:r w:rsidR="0052655A" w:rsidRPr="000A0103">
        <w:rPr>
          <w:rFonts w:ascii="Times New Roman" w:hAnsi="Times New Roman" w:cs="Times New Roman"/>
          <w:lang w:val="en-US"/>
        </w:rPr>
        <w:t xml:space="preserve"> pipeline </w:t>
      </w:r>
      <w:r w:rsidR="006B2C43" w:rsidRPr="000A0103">
        <w:rPr>
          <w:rFonts w:ascii="Times New Roman" w:hAnsi="Times New Roman" w:cs="Times New Roman"/>
          <w:lang w:val="en-US"/>
        </w:rPr>
        <w:sym w:font="Wingdings" w:char="F0E0"/>
      </w:r>
      <w:r w:rsidR="006B2C43" w:rsidRPr="000A0103">
        <w:rPr>
          <w:rFonts w:ascii="Times New Roman" w:hAnsi="Times New Roman" w:cs="Times New Roman"/>
          <w:lang w:val="en-US"/>
        </w:rPr>
        <w:t>ok</w:t>
      </w:r>
      <w:r w:rsidR="00AC0942" w:rsidRPr="000A0103">
        <w:rPr>
          <w:rFonts w:ascii="Times New Roman" w:hAnsi="Times New Roman" w:cs="Times New Roman"/>
          <w:lang w:val="en-US"/>
        </w:rPr>
        <w:t xml:space="preserve"> now add description of the project</w:t>
      </w:r>
    </w:p>
    <w:p w14:paraId="49A2C96F" w14:textId="00D87835" w:rsidR="002C13F0" w:rsidRPr="000A0103" w:rsidRDefault="00345CAF" w:rsidP="00C66148">
      <w:pPr>
        <w:pStyle w:val="ListParagraph"/>
        <w:tabs>
          <w:tab w:val="left" w:pos="1008"/>
        </w:tabs>
        <w:ind w:left="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0B883E88" wp14:editId="3E2BC561">
            <wp:extent cx="5731510" cy="3223895"/>
            <wp:effectExtent l="0" t="0" r="2540" b="0"/>
            <wp:docPr id="61692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3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18A7" w14:textId="746177A2" w:rsidR="00D66398" w:rsidRPr="000A0103" w:rsidRDefault="00D66398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Go to github account</w:t>
      </w:r>
      <w:r w:rsidR="007F6D01" w:rsidRPr="000A0103">
        <w:rPr>
          <w:rFonts w:ascii="Times New Roman" w:hAnsi="Times New Roman" w:cs="Times New Roman"/>
          <w:lang w:val="en-US"/>
        </w:rPr>
        <w:t xml:space="preserve"> then fork the repository copy the url and past it to </w:t>
      </w:r>
      <w:r w:rsidR="00FB36F7" w:rsidRPr="000A0103">
        <w:rPr>
          <w:rFonts w:ascii="Times New Roman" w:hAnsi="Times New Roman" w:cs="Times New Roman"/>
          <w:lang w:val="en-US"/>
        </w:rPr>
        <w:t>stage(‘checkout’)</w:t>
      </w:r>
      <w:r w:rsidR="000B7D06" w:rsidRPr="000A0103">
        <w:rPr>
          <w:rFonts w:ascii="Times New Roman" w:hAnsi="Times New Roman" w:cs="Times New Roman"/>
          <w:lang w:val="en-US"/>
        </w:rPr>
        <w:t xml:space="preserve"> </w:t>
      </w:r>
      <w:r w:rsidR="000B7D06" w:rsidRPr="000A0103">
        <w:rPr>
          <w:rFonts w:ascii="Times New Roman" w:hAnsi="Times New Roman" w:cs="Times New Roman"/>
          <w:lang w:val="en-US"/>
        </w:rPr>
        <w:sym w:font="Wingdings" w:char="F0E0"/>
      </w:r>
      <w:r w:rsidR="000B7D06" w:rsidRPr="000A0103">
        <w:rPr>
          <w:rFonts w:ascii="Times New Roman" w:hAnsi="Times New Roman" w:cs="Times New Roman"/>
          <w:lang w:val="en-US"/>
        </w:rPr>
        <w:t xml:space="preserve"> stage</w:t>
      </w:r>
      <w:r w:rsidR="00CB35CA" w:rsidRPr="000A0103">
        <w:rPr>
          <w:rFonts w:ascii="Times New Roman" w:hAnsi="Times New Roman" w:cs="Times New Roman"/>
          <w:lang w:val="en-US"/>
        </w:rPr>
        <w:t>(‘build’)  uncomment # s</w:t>
      </w:r>
      <w:r w:rsidR="00937C64" w:rsidRPr="000A0103">
        <w:rPr>
          <w:rFonts w:ascii="Times New Roman" w:hAnsi="Times New Roman" w:cs="Times New Roman"/>
          <w:lang w:val="en-US"/>
        </w:rPr>
        <w:t>h ‘mvn clean package -Dmaven.test.skip=true’</w:t>
      </w:r>
      <w:r w:rsidR="003538F1" w:rsidRPr="000A0103">
        <w:rPr>
          <w:rFonts w:ascii="Times New Roman" w:hAnsi="Times New Roman" w:cs="Times New Roman"/>
          <w:lang w:val="en-US"/>
        </w:rPr>
        <w:t xml:space="preserve"> </w:t>
      </w:r>
      <w:r w:rsidR="003538F1" w:rsidRPr="000A0103">
        <w:rPr>
          <w:rFonts w:ascii="Times New Roman" w:hAnsi="Times New Roman" w:cs="Times New Roman"/>
          <w:lang w:val="en-US"/>
        </w:rPr>
        <w:sym w:font="Wingdings" w:char="F0E0"/>
      </w:r>
      <w:r w:rsidR="003538F1" w:rsidRPr="000A0103">
        <w:rPr>
          <w:rFonts w:ascii="Times New Roman" w:hAnsi="Times New Roman" w:cs="Times New Roman"/>
          <w:lang w:val="en-US"/>
        </w:rPr>
        <w:t xml:space="preserve"> then copy the code and past it into </w:t>
      </w:r>
      <w:r w:rsidR="00415D89" w:rsidRPr="000A0103">
        <w:rPr>
          <w:rFonts w:ascii="Times New Roman" w:hAnsi="Times New Roman" w:cs="Times New Roman"/>
          <w:lang w:val="en-US"/>
        </w:rPr>
        <w:t xml:space="preserve">pipeline(Jenkins </w:t>
      </w:r>
      <w:r w:rsidR="00415D89" w:rsidRPr="000A0103">
        <w:rPr>
          <w:rFonts w:ascii="Times New Roman" w:hAnsi="Times New Roman" w:cs="Times New Roman"/>
          <w:lang w:val="en-US"/>
        </w:rPr>
        <w:sym w:font="Wingdings" w:char="F0E0"/>
      </w:r>
      <w:r w:rsidR="00415D89" w:rsidRPr="000A0103">
        <w:rPr>
          <w:rFonts w:ascii="Times New Roman" w:hAnsi="Times New Roman" w:cs="Times New Roman"/>
          <w:lang w:val="en-US"/>
        </w:rPr>
        <w:t>configure)</w:t>
      </w:r>
      <w:r w:rsidR="00212BC5" w:rsidRPr="000A0103">
        <w:rPr>
          <w:rFonts w:ascii="Times New Roman" w:hAnsi="Times New Roman" w:cs="Times New Roman"/>
          <w:lang w:val="en-US"/>
        </w:rPr>
        <w:t xml:space="preserve"> </w:t>
      </w:r>
      <w:r w:rsidR="00212BC5" w:rsidRPr="000A0103">
        <w:rPr>
          <w:rFonts w:ascii="Times New Roman" w:hAnsi="Times New Roman" w:cs="Times New Roman"/>
          <w:lang w:val="en-US"/>
        </w:rPr>
        <w:sym w:font="Wingdings" w:char="F0E0"/>
      </w:r>
      <w:r w:rsidR="00212BC5" w:rsidRPr="000A0103">
        <w:rPr>
          <w:rFonts w:ascii="Times New Roman" w:hAnsi="Times New Roman" w:cs="Times New Roman"/>
          <w:lang w:val="en-US"/>
        </w:rPr>
        <w:t>discard old builts:7</w:t>
      </w:r>
      <w:r w:rsidR="00B34192" w:rsidRPr="000A0103">
        <w:rPr>
          <w:rFonts w:ascii="Times New Roman" w:hAnsi="Times New Roman" w:cs="Times New Roman"/>
          <w:lang w:val="en-US"/>
        </w:rPr>
        <w:t xml:space="preserve">  </w:t>
      </w:r>
      <w:r w:rsidR="00B34192" w:rsidRPr="000A0103">
        <w:rPr>
          <w:rFonts w:ascii="Times New Roman" w:hAnsi="Times New Roman" w:cs="Times New Roman"/>
          <w:lang w:val="en-US"/>
        </w:rPr>
        <w:sym w:font="Wingdings" w:char="F0E0"/>
      </w:r>
      <w:r w:rsidR="00B34192" w:rsidRPr="000A0103">
        <w:rPr>
          <w:rFonts w:ascii="Times New Roman" w:hAnsi="Times New Roman" w:cs="Times New Roman"/>
          <w:lang w:val="en-US"/>
        </w:rPr>
        <w:t xml:space="preserve"> select githook trigger then apply and save</w:t>
      </w:r>
    </w:p>
    <w:p w14:paraId="227B6584" w14:textId="7FB2DE9D" w:rsidR="00386090" w:rsidRPr="000A0103" w:rsidRDefault="00386090" w:rsidP="00C66148">
      <w:pPr>
        <w:tabs>
          <w:tab w:val="left" w:pos="1134"/>
        </w:tabs>
        <w:ind w:left="1080" w:hanging="108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32274" wp14:editId="2EE98524">
            <wp:extent cx="5557339" cy="3223895"/>
            <wp:effectExtent l="0" t="0" r="5715" b="0"/>
            <wp:docPr id="42824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01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65831" cy="32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532" w14:textId="60081DB1" w:rsidR="00074129" w:rsidRPr="000A0103" w:rsidRDefault="005C3DBB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It time to setting up webhooks for that go to github accou</w:t>
      </w:r>
      <w:r w:rsidR="00386090" w:rsidRPr="000A0103">
        <w:rPr>
          <w:rFonts w:ascii="Times New Roman" w:hAnsi="Times New Roman" w:cs="Times New Roman"/>
          <w:lang w:val="en-US"/>
        </w:rPr>
        <w:t>n</w:t>
      </w:r>
      <w:r w:rsidRPr="000A0103">
        <w:rPr>
          <w:rFonts w:ascii="Times New Roman" w:hAnsi="Times New Roman" w:cs="Times New Roman"/>
          <w:lang w:val="en-US"/>
        </w:rPr>
        <w:t>t</w:t>
      </w:r>
    </w:p>
    <w:p w14:paraId="6B702E65" w14:textId="53EBFEB1" w:rsidR="006E1C49" w:rsidRPr="000A0103" w:rsidRDefault="006E1C49" w:rsidP="006E1C49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Navigate to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settings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>left side</w:t>
      </w:r>
      <w:r w:rsidR="002104FD" w:rsidRPr="000A0103">
        <w:rPr>
          <w:rFonts w:ascii="Times New Roman" w:hAnsi="Times New Roman" w:cs="Times New Roman"/>
          <w:lang w:val="en-US"/>
        </w:rPr>
        <w:t xml:space="preserve"> notice that webhooks</w:t>
      </w:r>
      <w:r w:rsidR="001E54FD" w:rsidRPr="000A0103">
        <w:rPr>
          <w:rFonts w:ascii="Times New Roman" w:hAnsi="Times New Roman" w:cs="Times New Roman"/>
          <w:lang w:val="en-US"/>
        </w:rPr>
        <w:t xml:space="preserve"> </w:t>
      </w:r>
      <w:r w:rsidR="001E54FD" w:rsidRPr="000A0103">
        <w:rPr>
          <w:rFonts w:ascii="Times New Roman" w:hAnsi="Times New Roman" w:cs="Times New Roman"/>
          <w:lang w:val="en-US"/>
        </w:rPr>
        <w:sym w:font="Wingdings" w:char="F0E0"/>
      </w:r>
      <w:r w:rsidR="001E54FD" w:rsidRPr="000A0103">
        <w:rPr>
          <w:rFonts w:ascii="Times New Roman" w:hAnsi="Times New Roman" w:cs="Times New Roman"/>
          <w:lang w:val="en-US"/>
        </w:rPr>
        <w:t xml:space="preserve"> add webhook</w:t>
      </w:r>
      <w:r w:rsidR="00506547" w:rsidRPr="000A0103">
        <w:rPr>
          <w:rFonts w:ascii="Times New Roman" w:hAnsi="Times New Roman" w:cs="Times New Roman"/>
          <w:lang w:val="en-US"/>
        </w:rPr>
        <w:t xml:space="preserve"> </w:t>
      </w:r>
      <w:r w:rsidR="00506547" w:rsidRPr="000A0103">
        <w:rPr>
          <w:rFonts w:ascii="Times New Roman" w:hAnsi="Times New Roman" w:cs="Times New Roman"/>
          <w:lang w:val="en-US"/>
        </w:rPr>
        <w:sym w:font="Wingdings" w:char="F0E0"/>
      </w:r>
      <w:r w:rsidR="00506547" w:rsidRPr="000A0103">
        <w:rPr>
          <w:rFonts w:ascii="Times New Roman" w:hAnsi="Times New Roman" w:cs="Times New Roman"/>
          <w:lang w:val="en-US"/>
        </w:rPr>
        <w:t xml:space="preserve">use passkey </w:t>
      </w:r>
      <w:r w:rsidR="003F4A48" w:rsidRPr="000A0103">
        <w:rPr>
          <w:rFonts w:ascii="Times New Roman" w:hAnsi="Times New Roman" w:cs="Times New Roman"/>
          <w:lang w:val="en-US"/>
        </w:rPr>
        <w:sym w:font="Wingdings" w:char="F0E0"/>
      </w:r>
      <w:r w:rsidR="003F4A48" w:rsidRPr="000A0103">
        <w:rPr>
          <w:rFonts w:ascii="Times New Roman" w:hAnsi="Times New Roman" w:cs="Times New Roman"/>
          <w:lang w:val="en-US"/>
        </w:rPr>
        <w:t xml:space="preserve"> at the place of payload URL</w:t>
      </w:r>
      <w:r w:rsidR="00AC43E4" w:rsidRPr="000A0103">
        <w:rPr>
          <w:rFonts w:ascii="Times New Roman" w:hAnsi="Times New Roman" w:cs="Times New Roman"/>
          <w:lang w:val="en-US"/>
        </w:rPr>
        <w:t>: past Jenkins url</w:t>
      </w:r>
      <w:r w:rsidR="003D106A" w:rsidRPr="000A0103">
        <w:rPr>
          <w:rFonts w:ascii="Times New Roman" w:hAnsi="Times New Roman" w:cs="Times New Roman"/>
          <w:lang w:val="en-US"/>
        </w:rPr>
        <w:t xml:space="preserve"> 8000/</w:t>
      </w:r>
      <w:r w:rsidR="00AB222A" w:rsidRPr="000A0103">
        <w:rPr>
          <w:rFonts w:ascii="Times New Roman" w:hAnsi="Times New Roman" w:cs="Times New Roman"/>
          <w:lang w:val="en-US"/>
        </w:rPr>
        <w:t xml:space="preserve">github-webhook/ </w:t>
      </w:r>
      <w:r w:rsidR="00AB222A" w:rsidRPr="000A0103">
        <w:rPr>
          <w:rFonts w:ascii="Times New Roman" w:hAnsi="Times New Roman" w:cs="Times New Roman"/>
          <w:lang w:val="en-US"/>
        </w:rPr>
        <w:sym w:font="Wingdings" w:char="F0E0"/>
      </w:r>
      <w:r w:rsidR="00AB222A" w:rsidRPr="000A0103">
        <w:rPr>
          <w:rFonts w:ascii="Times New Roman" w:hAnsi="Times New Roman" w:cs="Times New Roman"/>
          <w:lang w:val="en-US"/>
        </w:rPr>
        <w:t>connection type: application JSON</w:t>
      </w:r>
      <w:r w:rsidR="002026D7" w:rsidRPr="000A0103">
        <w:rPr>
          <w:rFonts w:ascii="Times New Roman" w:hAnsi="Times New Roman" w:cs="Times New Roman"/>
          <w:lang w:val="en-US"/>
        </w:rPr>
        <w:t xml:space="preserve"> </w:t>
      </w:r>
      <w:r w:rsidR="002026D7" w:rsidRPr="000A0103">
        <w:rPr>
          <w:rFonts w:ascii="Times New Roman" w:hAnsi="Times New Roman" w:cs="Times New Roman"/>
          <w:lang w:val="en-US"/>
        </w:rPr>
        <w:sym w:font="Wingdings" w:char="F0E0"/>
      </w:r>
      <w:r w:rsidR="002026D7" w:rsidRPr="000A0103">
        <w:rPr>
          <w:rFonts w:ascii="Times New Roman" w:hAnsi="Times New Roman" w:cs="Times New Roman"/>
          <w:lang w:val="en-US"/>
        </w:rPr>
        <w:t>event trigger: send me every</w:t>
      </w:r>
      <w:r w:rsidR="00B574E7" w:rsidRPr="000A0103">
        <w:rPr>
          <w:rFonts w:ascii="Times New Roman" w:hAnsi="Times New Roman" w:cs="Times New Roman"/>
          <w:lang w:val="en-US"/>
        </w:rPr>
        <w:t xml:space="preserve">thing(based on your requirement) </w:t>
      </w:r>
      <w:r w:rsidR="00B574E7" w:rsidRPr="000A0103">
        <w:rPr>
          <w:rFonts w:ascii="Times New Roman" w:hAnsi="Times New Roman" w:cs="Times New Roman"/>
          <w:lang w:val="en-US"/>
        </w:rPr>
        <w:sym w:font="Wingdings" w:char="F0E0"/>
      </w:r>
      <w:r w:rsidR="00B574E7" w:rsidRPr="000A0103">
        <w:rPr>
          <w:rFonts w:ascii="Times New Roman" w:hAnsi="Times New Roman" w:cs="Times New Roman"/>
          <w:lang w:val="en-US"/>
        </w:rPr>
        <w:t xml:space="preserve">active </w:t>
      </w:r>
      <w:r w:rsidR="00B574E7" w:rsidRPr="000A0103">
        <w:rPr>
          <w:rFonts w:ascii="Times New Roman" w:hAnsi="Times New Roman" w:cs="Times New Roman"/>
          <w:lang w:val="en-US"/>
        </w:rPr>
        <w:sym w:font="Wingdings" w:char="F0E0"/>
      </w:r>
      <w:r w:rsidR="00B574E7" w:rsidRPr="000A0103">
        <w:rPr>
          <w:rFonts w:ascii="Times New Roman" w:hAnsi="Times New Roman" w:cs="Times New Roman"/>
          <w:lang w:val="en-US"/>
        </w:rPr>
        <w:t xml:space="preserve"> Add webhook</w:t>
      </w:r>
      <w:r w:rsidR="0011120B" w:rsidRPr="000A0103">
        <w:rPr>
          <w:rFonts w:ascii="Times New Roman" w:hAnsi="Times New Roman" w:cs="Times New Roman"/>
          <w:lang w:val="en-US"/>
        </w:rPr>
        <w:t>, if it is done green tick will appear</w:t>
      </w:r>
    </w:p>
    <w:p w14:paraId="6ED9028F" w14:textId="03DFE746" w:rsidR="00BE0E24" w:rsidRPr="000A0103" w:rsidRDefault="00F9020C" w:rsidP="00F9020C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     </w:t>
      </w: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3FB8116A" wp14:editId="20C5351F">
            <wp:extent cx="5731510" cy="3223895"/>
            <wp:effectExtent l="0" t="0" r="2540" b="0"/>
            <wp:docPr id="19625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78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3601" w14:textId="11FF29DD" w:rsidR="0011120B" w:rsidRPr="000A0103" w:rsidRDefault="0011120B" w:rsidP="0011120B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back to configure</w:t>
      </w:r>
    </w:p>
    <w:p w14:paraId="4A07BAF0" w14:textId="040D17F5" w:rsidR="00A12DD4" w:rsidRPr="000A0103" w:rsidRDefault="00A12DD4" w:rsidP="00A12DD4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Made changes in the code </w:t>
      </w:r>
      <w:r w:rsidR="00371145" w:rsidRPr="000A0103">
        <w:rPr>
          <w:rFonts w:ascii="Times New Roman" w:hAnsi="Times New Roman" w:cs="Times New Roman"/>
          <w:lang w:val="en-US"/>
        </w:rPr>
        <w:t>according to your credentials</w:t>
      </w:r>
    </w:p>
    <w:p w14:paraId="510E4881" w14:textId="365DAEF6" w:rsidR="00371145" w:rsidRPr="000A0103" w:rsidRDefault="00371145" w:rsidP="00A12DD4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DOCKER_REPO = ‘docker.io</w:t>
      </w:r>
      <w:r w:rsidR="00E76D10" w:rsidRPr="000A0103">
        <w:rPr>
          <w:rFonts w:ascii="Times New Roman" w:hAnsi="Times New Roman" w:cs="Times New Roman"/>
          <w:lang w:val="en-US"/>
        </w:rPr>
        <w:t>/&lt;docker username&gt;</w:t>
      </w:r>
      <w:r w:rsidRPr="000A0103">
        <w:rPr>
          <w:rFonts w:ascii="Times New Roman" w:hAnsi="Times New Roman" w:cs="Times New Roman"/>
          <w:lang w:val="en-US"/>
        </w:rPr>
        <w:t>’</w:t>
      </w:r>
      <w:r w:rsidR="00B0484F" w:rsidRPr="000A0103">
        <w:rPr>
          <w:rFonts w:ascii="Times New Roman" w:hAnsi="Times New Roman" w:cs="Times New Roman"/>
          <w:lang w:val="en-US"/>
        </w:rPr>
        <w:t xml:space="preserve"> apply save</w:t>
      </w:r>
    </w:p>
    <w:p w14:paraId="06972FD9" w14:textId="3FFE70F4" w:rsidR="00B0484F" w:rsidRPr="000A0103" w:rsidRDefault="00B0484F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 xml:space="preserve">Back to manage </w:t>
      </w:r>
      <w:r w:rsidR="00495409" w:rsidRPr="000A0103">
        <w:rPr>
          <w:rFonts w:ascii="Times New Roman" w:hAnsi="Times New Roman" w:cs="Times New Roman"/>
          <w:lang w:val="en-US"/>
        </w:rPr>
        <w:t xml:space="preserve">Jenkins </w:t>
      </w:r>
      <w:r w:rsidR="00495409" w:rsidRPr="000A0103">
        <w:rPr>
          <w:rFonts w:ascii="Times New Roman" w:hAnsi="Times New Roman" w:cs="Times New Roman"/>
          <w:lang w:val="en-US"/>
        </w:rPr>
        <w:sym w:font="Wingdings" w:char="F0E0"/>
      </w:r>
      <w:r w:rsidR="00495409" w:rsidRPr="000A0103">
        <w:rPr>
          <w:rFonts w:ascii="Times New Roman" w:hAnsi="Times New Roman" w:cs="Times New Roman"/>
          <w:lang w:val="en-US"/>
        </w:rPr>
        <w:t xml:space="preserve"> credentials </w:t>
      </w:r>
      <w:r w:rsidR="00EC3F16" w:rsidRPr="000A0103">
        <w:rPr>
          <w:rFonts w:ascii="Times New Roman" w:hAnsi="Times New Roman" w:cs="Times New Roman"/>
          <w:lang w:val="en-US"/>
        </w:rPr>
        <w:sym w:font="Wingdings" w:char="F0E0"/>
      </w:r>
      <w:r w:rsidR="00EC3F16" w:rsidRPr="000A0103">
        <w:rPr>
          <w:rFonts w:ascii="Times New Roman" w:hAnsi="Times New Roman" w:cs="Times New Roman"/>
          <w:lang w:val="en-US"/>
        </w:rPr>
        <w:t xml:space="preserve"> store scope to Jenkins </w:t>
      </w:r>
      <w:r w:rsidR="00EC3F16" w:rsidRPr="000A0103">
        <w:rPr>
          <w:rFonts w:ascii="Times New Roman" w:hAnsi="Times New Roman" w:cs="Times New Roman"/>
          <w:lang w:val="en-US"/>
        </w:rPr>
        <w:sym w:font="Wingdings" w:char="F0E0"/>
      </w:r>
      <w:r w:rsidR="00EC3F16" w:rsidRPr="000A0103">
        <w:rPr>
          <w:rFonts w:ascii="Times New Roman" w:hAnsi="Times New Roman" w:cs="Times New Roman"/>
          <w:lang w:val="en-US"/>
        </w:rPr>
        <w:t xml:space="preserve"> system</w:t>
      </w:r>
      <w:r w:rsidR="00597E9B" w:rsidRPr="000A0103">
        <w:rPr>
          <w:rFonts w:ascii="Times New Roman" w:hAnsi="Times New Roman" w:cs="Times New Roman"/>
          <w:lang w:val="en-US"/>
        </w:rPr>
        <w:t xml:space="preserve"> </w:t>
      </w:r>
      <w:r w:rsidR="00597E9B" w:rsidRPr="000A0103">
        <w:rPr>
          <w:rFonts w:ascii="Times New Roman" w:hAnsi="Times New Roman" w:cs="Times New Roman"/>
          <w:lang w:val="en-US"/>
        </w:rPr>
        <w:sym w:font="Wingdings" w:char="F0E0"/>
      </w:r>
      <w:r w:rsidR="00DD310B" w:rsidRPr="000A0103">
        <w:rPr>
          <w:rFonts w:ascii="Times New Roman" w:hAnsi="Times New Roman" w:cs="Times New Roman"/>
          <w:lang w:val="en-US"/>
        </w:rPr>
        <w:t xml:space="preserve">global credentials </w:t>
      </w:r>
      <w:r w:rsidR="00DD310B" w:rsidRPr="000A0103">
        <w:rPr>
          <w:rFonts w:ascii="Times New Roman" w:hAnsi="Times New Roman" w:cs="Times New Roman"/>
          <w:lang w:val="en-US"/>
        </w:rPr>
        <w:sym w:font="Wingdings" w:char="F0E0"/>
      </w:r>
      <w:r w:rsidR="00DD310B" w:rsidRPr="000A0103">
        <w:rPr>
          <w:rFonts w:ascii="Times New Roman" w:hAnsi="Times New Roman" w:cs="Times New Roman"/>
          <w:lang w:val="en-US"/>
        </w:rPr>
        <w:t xml:space="preserve"> add credentials</w:t>
      </w:r>
      <w:r w:rsidR="00B608B1" w:rsidRPr="000A0103">
        <w:rPr>
          <w:rFonts w:ascii="Times New Roman" w:hAnsi="Times New Roman" w:cs="Times New Roman"/>
          <w:lang w:val="en-US"/>
        </w:rPr>
        <w:t xml:space="preserve"> </w:t>
      </w:r>
      <w:r w:rsidR="00B608B1" w:rsidRPr="000A0103">
        <w:rPr>
          <w:rFonts w:ascii="Times New Roman" w:hAnsi="Times New Roman" w:cs="Times New Roman"/>
          <w:lang w:val="en-US"/>
        </w:rPr>
        <w:sym w:font="Wingdings" w:char="F0E0"/>
      </w:r>
      <w:r w:rsidR="00B608B1" w:rsidRPr="000A0103">
        <w:rPr>
          <w:rFonts w:ascii="Times New Roman" w:hAnsi="Times New Roman" w:cs="Times New Roman"/>
          <w:lang w:val="en-US"/>
        </w:rPr>
        <w:t xml:space="preserve"> secret text </w:t>
      </w:r>
      <w:r w:rsidR="00B608B1" w:rsidRPr="000A0103">
        <w:rPr>
          <w:rFonts w:ascii="Times New Roman" w:hAnsi="Times New Roman" w:cs="Times New Roman"/>
          <w:lang w:val="en-US"/>
        </w:rPr>
        <w:sym w:font="Wingdings" w:char="F0E0"/>
      </w:r>
      <w:r w:rsidR="00BA0CD7" w:rsidRPr="000A0103">
        <w:rPr>
          <w:rFonts w:ascii="Times New Roman" w:hAnsi="Times New Roman" w:cs="Times New Roman"/>
          <w:lang w:val="en-US"/>
        </w:rPr>
        <w:t>secret:</w:t>
      </w:r>
      <w:r w:rsidR="00404949" w:rsidRPr="000A0103">
        <w:rPr>
          <w:rFonts w:ascii="Times New Roman" w:hAnsi="Times New Roman" w:cs="Times New Roman"/>
          <w:lang w:val="en-US"/>
        </w:rPr>
        <w:t xml:space="preserve"> </w:t>
      </w:r>
      <w:r w:rsidR="00BA0CD7" w:rsidRPr="000A0103">
        <w:rPr>
          <w:rFonts w:ascii="Times New Roman" w:hAnsi="Times New Roman" w:cs="Times New Roman"/>
          <w:lang w:val="en-US"/>
        </w:rPr>
        <w:t>p/w of docker</w:t>
      </w:r>
      <w:r w:rsidR="00EA58E1" w:rsidRPr="000A0103">
        <w:rPr>
          <w:rFonts w:ascii="Times New Roman" w:hAnsi="Times New Roman" w:cs="Times New Roman"/>
          <w:lang w:val="en-US"/>
        </w:rPr>
        <w:t xml:space="preserve"> </w:t>
      </w:r>
      <w:r w:rsidR="00EA58E1" w:rsidRPr="000A0103">
        <w:rPr>
          <w:rFonts w:ascii="Times New Roman" w:hAnsi="Times New Roman" w:cs="Times New Roman"/>
          <w:lang w:val="en-US"/>
        </w:rPr>
        <w:sym w:font="Wingdings" w:char="F0E0"/>
      </w:r>
      <w:r w:rsidR="00EA58E1" w:rsidRPr="000A0103">
        <w:rPr>
          <w:rFonts w:ascii="Times New Roman" w:hAnsi="Times New Roman" w:cs="Times New Roman"/>
          <w:lang w:val="en-US"/>
        </w:rPr>
        <w:t>ID:</w:t>
      </w:r>
      <w:r w:rsidR="00D57422" w:rsidRPr="000A0103">
        <w:rPr>
          <w:rFonts w:ascii="Times New Roman" w:hAnsi="Times New Roman" w:cs="Times New Roman"/>
          <w:lang w:val="en-US"/>
        </w:rPr>
        <w:t>Docker-Passwd same copy in the description</w:t>
      </w:r>
    </w:p>
    <w:p w14:paraId="355CC7B8" w14:textId="5EA4782D" w:rsidR="009A6C3D" w:rsidRPr="000A0103" w:rsidRDefault="009A6C3D" w:rsidP="009A6C3D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 xml:space="preserve">     </w:t>
      </w:r>
      <w:r w:rsidRPr="000A0103">
        <w:rPr>
          <w:rFonts w:ascii="Times New Roman" w:hAnsi="Times New Roman" w:cs="Times New Roman"/>
          <w:b/>
          <w:bCs/>
          <w:lang w:val="en-US"/>
        </w:rPr>
        <w:tab/>
      </w:r>
      <w:r w:rsidR="008121A1" w:rsidRPr="000A0103">
        <w:rPr>
          <w:rFonts w:ascii="Times New Roman" w:hAnsi="Times New Roman" w:cs="Times New Roman"/>
          <w:noProof/>
        </w:rPr>
        <w:drawing>
          <wp:inline distT="0" distB="0" distL="0" distR="0" wp14:anchorId="66A351C1" wp14:editId="1A2193BB">
            <wp:extent cx="5731510" cy="3223895"/>
            <wp:effectExtent l="0" t="0" r="2540" b="0"/>
            <wp:docPr id="12816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080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DAF" w14:textId="5BDDFA09" w:rsidR="00300A05" w:rsidRPr="000A0103" w:rsidRDefault="00300A05" w:rsidP="009A6C3D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DCE1285" wp14:editId="6F8854C3">
            <wp:extent cx="5731510" cy="3223895"/>
            <wp:effectExtent l="0" t="0" r="2540" b="0"/>
            <wp:docPr id="7674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878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8DEC" w14:textId="26D9E046" w:rsidR="003B0870" w:rsidRPr="000A0103" w:rsidRDefault="003B0870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Back to dashboard </w:t>
      </w:r>
      <w:r w:rsidR="00032917" w:rsidRPr="000A0103">
        <w:rPr>
          <w:rFonts w:ascii="Times New Roman" w:hAnsi="Times New Roman" w:cs="Times New Roman"/>
          <w:lang w:val="en-US"/>
        </w:rPr>
        <w:sym w:font="Wingdings" w:char="F0E0"/>
      </w:r>
      <w:r w:rsidR="00032917" w:rsidRPr="000A0103">
        <w:rPr>
          <w:rFonts w:ascii="Times New Roman" w:hAnsi="Times New Roman" w:cs="Times New Roman"/>
          <w:lang w:val="en-US"/>
        </w:rPr>
        <w:t xml:space="preserve"> configure</w:t>
      </w:r>
      <w:r w:rsidR="00603F3C" w:rsidRPr="000A0103">
        <w:rPr>
          <w:rFonts w:ascii="Times New Roman" w:hAnsi="Times New Roman" w:cs="Times New Roman"/>
          <w:lang w:val="en-US"/>
        </w:rPr>
        <w:t xml:space="preserve"> </w:t>
      </w:r>
      <w:r w:rsidR="00603F3C" w:rsidRPr="000A0103">
        <w:rPr>
          <w:rFonts w:ascii="Times New Roman" w:hAnsi="Times New Roman" w:cs="Times New Roman"/>
          <w:lang w:val="en-US"/>
        </w:rPr>
        <w:sym w:font="Wingdings" w:char="F0E0"/>
      </w:r>
      <w:r w:rsidR="00603F3C" w:rsidRPr="000A0103">
        <w:rPr>
          <w:rFonts w:ascii="Times New Roman" w:hAnsi="Times New Roman" w:cs="Times New Roman"/>
          <w:lang w:val="en-US"/>
        </w:rPr>
        <w:t>DOCKER_PASS = credentials</w:t>
      </w:r>
      <w:r w:rsidR="00EC3679" w:rsidRPr="000A0103">
        <w:rPr>
          <w:rFonts w:ascii="Times New Roman" w:hAnsi="Times New Roman" w:cs="Times New Roman"/>
          <w:lang w:val="en-US"/>
        </w:rPr>
        <w:t>(‘Docker-Passwd’)</w:t>
      </w:r>
    </w:p>
    <w:p w14:paraId="1D7F39D0" w14:textId="53CAF6B2" w:rsidR="00FF71DC" w:rsidRPr="000A0103" w:rsidRDefault="00FF71DC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Go to pipeline syntax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E04534" w:rsidRPr="000A0103">
        <w:rPr>
          <w:rFonts w:ascii="Times New Roman" w:hAnsi="Times New Roman" w:cs="Times New Roman"/>
          <w:lang w:val="en-US"/>
        </w:rPr>
        <w:t xml:space="preserve">sneppet generator: git Git </w:t>
      </w:r>
      <w:r w:rsidR="00E04534" w:rsidRPr="000A0103">
        <w:rPr>
          <w:rFonts w:ascii="Times New Roman" w:hAnsi="Times New Roman" w:cs="Times New Roman"/>
          <w:lang w:val="en-US"/>
        </w:rPr>
        <w:sym w:font="Wingdings" w:char="F0E0"/>
      </w:r>
      <w:r w:rsidR="00E04534" w:rsidRPr="000A0103">
        <w:rPr>
          <w:rFonts w:ascii="Times New Roman" w:hAnsi="Times New Roman" w:cs="Times New Roman"/>
          <w:lang w:val="en-US"/>
        </w:rPr>
        <w:t>copy repo url</w:t>
      </w:r>
      <w:r w:rsidR="00231FBD" w:rsidRPr="000A0103">
        <w:rPr>
          <w:rFonts w:ascii="Times New Roman" w:hAnsi="Times New Roman" w:cs="Times New Roman"/>
          <w:lang w:val="en-US"/>
        </w:rPr>
        <w:t xml:space="preserve"> </w:t>
      </w:r>
      <w:r w:rsidR="00231FBD" w:rsidRPr="000A0103">
        <w:rPr>
          <w:rFonts w:ascii="Times New Roman" w:hAnsi="Times New Roman" w:cs="Times New Roman"/>
          <w:lang w:val="en-US"/>
        </w:rPr>
        <w:sym w:font="Wingdings" w:char="F0E0"/>
      </w:r>
      <w:r w:rsidR="00231FBD" w:rsidRPr="000A0103">
        <w:rPr>
          <w:rFonts w:ascii="Times New Roman" w:hAnsi="Times New Roman" w:cs="Times New Roman"/>
          <w:lang w:val="en-US"/>
        </w:rPr>
        <w:t xml:space="preserve">branch: master </w:t>
      </w:r>
      <w:r w:rsidR="00231FBD" w:rsidRPr="000A0103">
        <w:rPr>
          <w:rFonts w:ascii="Times New Roman" w:hAnsi="Times New Roman" w:cs="Times New Roman"/>
          <w:lang w:val="en-US"/>
        </w:rPr>
        <w:sym w:font="Wingdings" w:char="F0E0"/>
      </w:r>
      <w:r w:rsidR="00231FBD" w:rsidRPr="000A0103">
        <w:rPr>
          <w:rFonts w:ascii="Times New Roman" w:hAnsi="Times New Roman" w:cs="Times New Roman"/>
          <w:lang w:val="en-US"/>
        </w:rPr>
        <w:t>generate pipeline</w:t>
      </w:r>
      <w:r w:rsidR="00B01155" w:rsidRPr="000A0103">
        <w:rPr>
          <w:rFonts w:ascii="Times New Roman" w:hAnsi="Times New Roman" w:cs="Times New Roman"/>
          <w:lang w:val="en-US"/>
        </w:rPr>
        <w:t xml:space="preserve"> script </w:t>
      </w:r>
      <w:r w:rsidR="00B01155" w:rsidRPr="000A0103">
        <w:rPr>
          <w:rFonts w:ascii="Times New Roman" w:hAnsi="Times New Roman" w:cs="Times New Roman"/>
          <w:lang w:val="en-US"/>
        </w:rPr>
        <w:sym w:font="Wingdings" w:char="F0E0"/>
      </w:r>
      <w:r w:rsidR="00B01155" w:rsidRPr="000A0103">
        <w:rPr>
          <w:rFonts w:ascii="Times New Roman" w:hAnsi="Times New Roman" w:cs="Times New Roman"/>
          <w:lang w:val="en-US"/>
        </w:rPr>
        <w:t>copy from here and past it to pipeline script</w:t>
      </w:r>
      <w:r w:rsidR="00852A50" w:rsidRPr="000A0103">
        <w:rPr>
          <w:rFonts w:ascii="Times New Roman" w:hAnsi="Times New Roman" w:cs="Times New Roman"/>
          <w:lang w:val="en-US"/>
        </w:rPr>
        <w:t>: stage(‘checkout’) urls place</w:t>
      </w:r>
    </w:p>
    <w:p w14:paraId="164B75D3" w14:textId="3907DF55" w:rsidR="00E34169" w:rsidRPr="000A0103" w:rsidRDefault="00530676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Check docker compose is installed or not in Jenkins server</w:t>
      </w:r>
    </w:p>
    <w:p w14:paraId="35C2CDF3" w14:textId="1D4797F7" w:rsidR="00530676" w:rsidRPr="000A0103" w:rsidRDefault="003C44BE" w:rsidP="00530676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docker-compose </w:t>
      </w:r>
      <w:r w:rsidR="00E753D8" w:rsidRPr="000A0103">
        <w:rPr>
          <w:rFonts w:ascii="Times New Roman" w:hAnsi="Times New Roman" w:cs="Times New Roman"/>
          <w:lang w:val="en-US"/>
        </w:rPr>
        <w:t>–</w:t>
      </w:r>
      <w:r w:rsidRPr="000A0103">
        <w:rPr>
          <w:rFonts w:ascii="Times New Roman" w:hAnsi="Times New Roman" w:cs="Times New Roman"/>
          <w:lang w:val="en-US"/>
        </w:rPr>
        <w:t>version</w:t>
      </w:r>
    </w:p>
    <w:p w14:paraId="70625B70" w14:textId="1047E39E" w:rsidR="00E753D8" w:rsidRPr="000A0103" w:rsidRDefault="00E753D8" w:rsidP="00530676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Docker compose digital ocean</w:t>
      </w:r>
      <w:r w:rsidR="0045473F" w:rsidRPr="000A0103">
        <w:rPr>
          <w:rFonts w:ascii="Times New Roman" w:hAnsi="Times New Roman" w:cs="Times New Roman"/>
          <w:lang w:val="en-US"/>
        </w:rPr>
        <w:t xml:space="preserve"> copy the commands in the documentation and past it in the  Jenkins server</w:t>
      </w:r>
    </w:p>
    <w:p w14:paraId="02CE322B" w14:textId="4CD3E426" w:rsidR="00CD0646" w:rsidRPr="000A0103" w:rsidRDefault="000643FF" w:rsidP="00C66148">
      <w:pPr>
        <w:pStyle w:val="ListParagraph"/>
        <w:tabs>
          <w:tab w:val="left" w:pos="1008"/>
        </w:tabs>
        <w:ind w:left="142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E4645C" wp14:editId="333D318B">
            <wp:extent cx="5731510" cy="1322070"/>
            <wp:effectExtent l="0" t="0" r="2540" b="0"/>
            <wp:docPr id="48192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227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00A" w14:textId="1125C5E0" w:rsidR="00D96758" w:rsidRPr="000A0103" w:rsidRDefault="00D96758" w:rsidP="00D9675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After configuring all the steps apply and save the</w:t>
      </w:r>
      <w:r w:rsidR="004F21FB" w:rsidRPr="000A0103">
        <w:rPr>
          <w:rFonts w:ascii="Times New Roman" w:hAnsi="Times New Roman" w:cs="Times New Roman"/>
          <w:lang w:val="en-US"/>
        </w:rPr>
        <w:t>n build</w:t>
      </w:r>
    </w:p>
    <w:p w14:paraId="6322F2AC" w14:textId="74016EC5" w:rsidR="002773D4" w:rsidRPr="000A0103" w:rsidRDefault="006927D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 xml:space="preserve">          </w:t>
      </w: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94EBC4F" wp14:editId="2F7FBF06">
            <wp:extent cx="5731510" cy="3223895"/>
            <wp:effectExtent l="0" t="0" r="2540" b="0"/>
            <wp:docPr id="198662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242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91E" w14:textId="7AB02C70" w:rsidR="006927D0" w:rsidRPr="000A0103" w:rsidRDefault="006927D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Finally succeed</w:t>
      </w:r>
    </w:p>
    <w:p w14:paraId="1A486786" w14:textId="73004AB1" w:rsidR="006927D0" w:rsidRPr="000A0103" w:rsidRDefault="00C65656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3E4B81" wp14:editId="37F99A64">
            <wp:extent cx="5731510" cy="3223895"/>
            <wp:effectExtent l="0" t="0" r="2540" b="0"/>
            <wp:docPr id="8762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261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FBE7" w14:textId="7BE92E31" w:rsidR="00C65656" w:rsidRPr="000A0103" w:rsidRDefault="00680881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3B9E0131" wp14:editId="4F30486A">
            <wp:extent cx="5731510" cy="1398905"/>
            <wp:effectExtent l="0" t="0" r="2540" b="0"/>
            <wp:docPr id="211225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18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681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3819031E" w14:textId="64635116" w:rsidR="006729F0" w:rsidRPr="000A0103" w:rsidRDefault="006729F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Container also created</w:t>
      </w:r>
    </w:p>
    <w:p w14:paraId="62820905" w14:textId="49823BAF" w:rsidR="006729F0" w:rsidRPr="000A0103" w:rsidRDefault="006729F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387C1F" wp14:editId="3468C23E">
            <wp:extent cx="5731510" cy="1725930"/>
            <wp:effectExtent l="0" t="0" r="2540" b="7620"/>
            <wp:docPr id="9897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291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13C2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66124B3A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426DFC75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593B7EF0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3B407A0C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424F279B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556458D2" w14:textId="3396FC05" w:rsidR="00FD78C5" w:rsidRPr="000A0103" w:rsidRDefault="00FD78C5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lastRenderedPageBreak/>
        <w:t>Install pipeline</w:t>
      </w:r>
      <w:r w:rsidR="00900041" w:rsidRPr="000A0103">
        <w:rPr>
          <w:rFonts w:ascii="Times New Roman" w:hAnsi="Times New Roman" w:cs="Times New Roman"/>
          <w:b/>
          <w:bCs/>
          <w:lang w:val="en-US"/>
        </w:rPr>
        <w:t xml:space="preserve"> view plugin to get the output like this</w:t>
      </w:r>
    </w:p>
    <w:p w14:paraId="27ACDD6D" w14:textId="1207C062" w:rsidR="00900041" w:rsidRPr="000A0103" w:rsidRDefault="00900041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E6C3DC0" wp14:editId="70C3E836">
            <wp:extent cx="5731510" cy="3223895"/>
            <wp:effectExtent l="0" t="0" r="2540" b="0"/>
            <wp:docPr id="54821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74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BC1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07131AAD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2C11B537" w14:textId="046ADFF6" w:rsidR="00277552" w:rsidRPr="000A0103" w:rsidRDefault="0027755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Sonar view</w:t>
      </w:r>
    </w:p>
    <w:p w14:paraId="78B50E7E" w14:textId="220F4DC1" w:rsidR="00277552" w:rsidRPr="000A0103" w:rsidRDefault="0041208F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026AFF8" wp14:editId="63E0FEA1">
            <wp:extent cx="5731510" cy="3223895"/>
            <wp:effectExtent l="0" t="0" r="2540" b="0"/>
            <wp:docPr id="62919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15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D09D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5FBE17D0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339C6CD8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44072788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00072BC2" w14:textId="6123D13D" w:rsidR="004426B5" w:rsidRPr="000A0103" w:rsidRDefault="004426B5" w:rsidP="003C3DB6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E9AAF78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64B4DA92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5FFF4FDE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41357F1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41D7B092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EDA2CD3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2058CC9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BAA409B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0ACD3618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200296F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6E21BA1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C968A29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49629CD2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5F0F7CBA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B7C4E86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D04435C" w14:textId="74CBB3D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Pipeline syntax</w:t>
      </w:r>
    </w:p>
    <w:p w14:paraId="1915F64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>pipeline {</w:t>
      </w:r>
    </w:p>
    <w:p w14:paraId="7A957F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agent any</w:t>
      </w:r>
    </w:p>
    <w:p w14:paraId="544246D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0DA4FFE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environment {</w:t>
      </w:r>
    </w:p>
    <w:p w14:paraId="0DFADBB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SCANNER_HOME = tool 'sonar-scanner'</w:t>
      </w:r>
    </w:p>
    <w:p w14:paraId="6BCB292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DOCKER_REPO = 'docker.io/haleemasadiya'</w:t>
      </w:r>
    </w:p>
    <w:p w14:paraId="6BF5E5A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APP_NAME = 'jpetstore'</w:t>
      </w:r>
    </w:p>
    <w:p w14:paraId="53780B8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14:paraId="3F5E845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28070E9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stages {</w:t>
      </w:r>
    </w:p>
    <w:p w14:paraId="31C67CC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stage('Clean Workspace') {</w:t>
      </w:r>
    </w:p>
    <w:p w14:paraId="26AEEA8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F67913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cleanWs()</w:t>
      </w:r>
    </w:p>
    <w:p w14:paraId="633A947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595F716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3D8D544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71E710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stage('Checkout') {</w:t>
      </w:r>
    </w:p>
    <w:p w14:paraId="4880DB2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263D0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git branch: 'main', url: 'https://github.com/shaik-haleema/Petclinic-Project.git'</w:t>
      </w:r>
    </w:p>
    <w:p w14:paraId="1A527CD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698D450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14:paraId="6B9D614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0FAA9F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stage('Trivy Scan - Code') {</w:t>
      </w:r>
    </w:p>
    <w:p w14:paraId="1FAE9FE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0938FA3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69E5057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"trivy fs --exit-code 0 --severity HIGH,CRITICAL ."</w:t>
      </w:r>
    </w:p>
    <w:p w14:paraId="1210C55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286F32C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4CFCFC6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206ACC2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3C27203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stage('Build') {</w:t>
      </w:r>
    </w:p>
    <w:p w14:paraId="440B468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7F9D888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sh 'mvn clean package -Dmaven.test.skip=true'</w:t>
      </w:r>
    </w:p>
    <w:p w14:paraId="598A801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3160303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225B91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0C3A99C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stage('Sonarqube Analysis') {</w:t>
      </w:r>
    </w:p>
    <w:p w14:paraId="3F2A026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49AB934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withSonarQubeEnv('sonar-server') {</w:t>
      </w:r>
    </w:p>
    <w:p w14:paraId="563D941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'''$SCANNER_HOME/bin/sonar-scanner -Dsonar.projectName=Petclinic \</w:t>
      </w:r>
    </w:p>
    <w:p w14:paraId="1366D78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-Dsonar.java.binaries=. \</w:t>
      </w:r>
    </w:p>
    <w:p w14:paraId="6B68019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-Dsonar.projectKey=Petclinic'''</w:t>
      </w:r>
    </w:p>
    <w:p w14:paraId="101278C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2FB0C35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2B43826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7EF7F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1A0B1890" w14:textId="65F38DFD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</w:t>
      </w:r>
      <w:r w:rsidR="009B15C9"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stage('Build Docker Image') {</w:t>
      </w:r>
    </w:p>
    <w:p w14:paraId="36BA1D0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CF7C79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68B1D5D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096539A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B60828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107C088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015FDF3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5602EEF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 build -t ${dockerTag} ."</w:t>
      </w:r>
    </w:p>
    <w:p w14:paraId="4997279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</w:t>
      </w:r>
    </w:p>
    <w:p w14:paraId="46D7B72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5C9B574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4E70D48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9970C2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</w:t>
      </w:r>
    </w:p>
    <w:p w14:paraId="12BAE3D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stage('Push Docker Image') {</w:t>
      </w:r>
    </w:p>
    <w:p w14:paraId="26C4034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48BF8A6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772D345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1C3D937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14E4B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33C31F2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5F8E2DF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6C87826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 push ${dockerTag}"</w:t>
      </w:r>
    </w:p>
    <w:p w14:paraId="25A203F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</w:t>
      </w:r>
    </w:p>
    <w:p w14:paraId="537E885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3842917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6CD3136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89BADA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0761E71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stage('Trivy Scan - Image') {</w:t>
      </w:r>
    </w:p>
    <w:p w14:paraId="51EA335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20C08B5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15AE50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5B4BE06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8EBE8D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</w:p>
    <w:p w14:paraId="5D5066C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"trivy image ${dockerTag}"</w:t>
      </w:r>
    </w:p>
    <w:p w14:paraId="7082F47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6AE9912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1D73A00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7CDF77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339A82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stage('Run Docker Container') {</w:t>
      </w:r>
    </w:p>
    <w:p w14:paraId="499D355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2F13CE0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25D4B03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6B78687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54BC80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4745ED6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60B0F34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7F722F2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"docker-compose -f docker-compose.yaml up -d"</w:t>
      </w:r>
    </w:p>
    <w:p w14:paraId="5A88D49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        </w:t>
      </w:r>
    </w:p>
    <w:p w14:paraId="4E51BA9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3070231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58FF53A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6399BF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}</w:t>
      </w:r>
    </w:p>
    <w:p w14:paraId="7B2037B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1E05D55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post {</w:t>
      </w:r>
    </w:p>
    <w:p w14:paraId="60D692F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always {</w:t>
      </w:r>
    </w:p>
    <w:p w14:paraId="22D1138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script {</w:t>
      </w:r>
    </w:p>
    <w:p w14:paraId="49E7F1C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// Ensure variables are available in this block</w:t>
      </w:r>
    </w:p>
    <w:p w14:paraId="6233F65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def dockerImage = "${env.DOCKER_REPO}/${env.APP_NAME}"</w:t>
      </w:r>
    </w:p>
    <w:p w14:paraId="7E7DB87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def dockerTag = "${dockerImage}:${env.BUILD_NUMBER}"</w:t>
      </w:r>
    </w:p>
    <w:p w14:paraId="7C88F965" w14:textId="15F3921F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// Clean up by removing the local Docker image</w:t>
      </w:r>
    </w:p>
    <w:p w14:paraId="2DD49F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sh "docker rmi -f ${dockerTag}"</w:t>
      </w:r>
    </w:p>
    <w:p w14:paraId="5107902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2A32E2B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D30748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14:paraId="7881BD63" w14:textId="46F4188B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13D58A9" w14:textId="77777777" w:rsidR="00F343EE" w:rsidRPr="00F343EE" w:rsidRDefault="00F343EE" w:rsidP="00F343EE">
      <w:pPr>
        <w:tabs>
          <w:tab w:val="left" w:pos="1008"/>
        </w:tabs>
        <w:rPr>
          <w:rFonts w:ascii="Times New Roman" w:hAnsi="Times New Roman" w:cs="Times New Roman"/>
          <w:b/>
          <w:bCs/>
        </w:rPr>
      </w:pPr>
      <w:r w:rsidRPr="00F343EE">
        <w:rPr>
          <w:rFonts w:ascii="Times New Roman" w:hAnsi="Times New Roman" w:cs="Times New Roman"/>
          <w:b/>
          <w:bCs/>
        </w:rPr>
        <w:t>Conclusion</w:t>
      </w:r>
    </w:p>
    <w:p w14:paraId="697F23A8" w14:textId="77777777" w:rsidR="00F343EE" w:rsidRPr="00F343EE" w:rsidRDefault="00F343EE" w:rsidP="00F343EE">
      <w:pPr>
        <w:tabs>
          <w:tab w:val="left" w:pos="1008"/>
        </w:tabs>
        <w:rPr>
          <w:rFonts w:ascii="Times New Roman" w:hAnsi="Times New Roman" w:cs="Times New Roman"/>
        </w:rPr>
      </w:pPr>
      <w:r w:rsidRPr="00F343EE">
        <w:rPr>
          <w:rFonts w:ascii="Times New Roman" w:hAnsi="Times New Roman" w:cs="Times New Roman"/>
        </w:rPr>
        <w:t>Following this guide, you can successfully set up a CI/CD pipeline using Jenkins, SonarQube, Docker, and AWS. This pipeline automates the build, test, and deployment processes, making your development workflow more efficient and reliable.</w:t>
      </w:r>
    </w:p>
    <w:p w14:paraId="11E2B3A6" w14:textId="77777777" w:rsidR="00900041" w:rsidRPr="000A0103" w:rsidRDefault="00900041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BAC1413" w14:textId="77777777" w:rsidR="00AF6012" w:rsidRPr="000A0103" w:rsidRDefault="00AF601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lang w:val="en-US"/>
        </w:rPr>
      </w:pPr>
    </w:p>
    <w:sectPr w:rsidR="00AF6012" w:rsidRPr="000A01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270AA"/>
    <w:multiLevelType w:val="hybridMultilevel"/>
    <w:tmpl w:val="E22421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75D3F"/>
    <w:multiLevelType w:val="hybridMultilevel"/>
    <w:tmpl w:val="4B545A2C"/>
    <w:lvl w:ilvl="0" w:tplc="34E0DF54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B0F5712"/>
    <w:multiLevelType w:val="hybridMultilevel"/>
    <w:tmpl w:val="AFCE1AD6"/>
    <w:lvl w:ilvl="0" w:tplc="6BA075B2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38074A2"/>
    <w:multiLevelType w:val="hybridMultilevel"/>
    <w:tmpl w:val="945ABF0A"/>
    <w:lvl w:ilvl="0" w:tplc="1460E6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9DA20C1"/>
    <w:multiLevelType w:val="hybridMultilevel"/>
    <w:tmpl w:val="0A7ED0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D720A57"/>
    <w:multiLevelType w:val="hybridMultilevel"/>
    <w:tmpl w:val="9C1667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1B529D"/>
    <w:multiLevelType w:val="multilevel"/>
    <w:tmpl w:val="49DE2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434D65"/>
    <w:multiLevelType w:val="hybridMultilevel"/>
    <w:tmpl w:val="0DDC2E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E51E2A"/>
    <w:multiLevelType w:val="hybridMultilevel"/>
    <w:tmpl w:val="FA680A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C31A0"/>
    <w:multiLevelType w:val="hybridMultilevel"/>
    <w:tmpl w:val="BAEC9D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BD216A"/>
    <w:multiLevelType w:val="hybridMultilevel"/>
    <w:tmpl w:val="172A24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F1476AC"/>
    <w:multiLevelType w:val="hybridMultilevel"/>
    <w:tmpl w:val="A62C90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7678545">
    <w:abstractNumId w:val="8"/>
  </w:num>
  <w:num w:numId="2" w16cid:durableId="1912155530">
    <w:abstractNumId w:val="5"/>
  </w:num>
  <w:num w:numId="3" w16cid:durableId="47582494">
    <w:abstractNumId w:val="9"/>
  </w:num>
  <w:num w:numId="4" w16cid:durableId="164323125">
    <w:abstractNumId w:val="4"/>
  </w:num>
  <w:num w:numId="5" w16cid:durableId="1749814158">
    <w:abstractNumId w:val="10"/>
  </w:num>
  <w:num w:numId="6" w16cid:durableId="1321730470">
    <w:abstractNumId w:val="11"/>
  </w:num>
  <w:num w:numId="7" w16cid:durableId="2092965612">
    <w:abstractNumId w:val="0"/>
  </w:num>
  <w:num w:numId="8" w16cid:durableId="717508381">
    <w:abstractNumId w:val="7"/>
  </w:num>
  <w:num w:numId="9" w16cid:durableId="960498177">
    <w:abstractNumId w:val="3"/>
  </w:num>
  <w:num w:numId="10" w16cid:durableId="969745156">
    <w:abstractNumId w:val="1"/>
  </w:num>
  <w:num w:numId="11" w16cid:durableId="1343776465">
    <w:abstractNumId w:val="2"/>
  </w:num>
  <w:num w:numId="12" w16cid:durableId="7299613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FC3"/>
    <w:rsid w:val="00014CD1"/>
    <w:rsid w:val="000160EB"/>
    <w:rsid w:val="00020B48"/>
    <w:rsid w:val="00032917"/>
    <w:rsid w:val="0004635E"/>
    <w:rsid w:val="00051AE9"/>
    <w:rsid w:val="00052E5B"/>
    <w:rsid w:val="000542CD"/>
    <w:rsid w:val="00054CB8"/>
    <w:rsid w:val="000551C4"/>
    <w:rsid w:val="000643FF"/>
    <w:rsid w:val="00074129"/>
    <w:rsid w:val="00084A20"/>
    <w:rsid w:val="00084F85"/>
    <w:rsid w:val="00095364"/>
    <w:rsid w:val="000A0103"/>
    <w:rsid w:val="000A4553"/>
    <w:rsid w:val="000A4A76"/>
    <w:rsid w:val="000A62E6"/>
    <w:rsid w:val="000A63E2"/>
    <w:rsid w:val="000B7D06"/>
    <w:rsid w:val="000C173A"/>
    <w:rsid w:val="000C5A06"/>
    <w:rsid w:val="000C5BCF"/>
    <w:rsid w:val="000D0694"/>
    <w:rsid w:val="000E446A"/>
    <w:rsid w:val="000F0F1C"/>
    <w:rsid w:val="000F6E28"/>
    <w:rsid w:val="00103232"/>
    <w:rsid w:val="0011120B"/>
    <w:rsid w:val="00116513"/>
    <w:rsid w:val="0012218A"/>
    <w:rsid w:val="00123751"/>
    <w:rsid w:val="00150A64"/>
    <w:rsid w:val="00153FEB"/>
    <w:rsid w:val="00154365"/>
    <w:rsid w:val="001600D6"/>
    <w:rsid w:val="001700DB"/>
    <w:rsid w:val="001816AF"/>
    <w:rsid w:val="00181FDF"/>
    <w:rsid w:val="00182364"/>
    <w:rsid w:val="00183C8E"/>
    <w:rsid w:val="00184F8D"/>
    <w:rsid w:val="0019397E"/>
    <w:rsid w:val="001A3507"/>
    <w:rsid w:val="001B05A9"/>
    <w:rsid w:val="001B22F1"/>
    <w:rsid w:val="001B51BC"/>
    <w:rsid w:val="001B5E5C"/>
    <w:rsid w:val="001D2423"/>
    <w:rsid w:val="001E0BBC"/>
    <w:rsid w:val="001E54FD"/>
    <w:rsid w:val="001E6FC3"/>
    <w:rsid w:val="00202481"/>
    <w:rsid w:val="002026D7"/>
    <w:rsid w:val="00207361"/>
    <w:rsid w:val="002104FD"/>
    <w:rsid w:val="00210E74"/>
    <w:rsid w:val="00212BC5"/>
    <w:rsid w:val="00220365"/>
    <w:rsid w:val="00230173"/>
    <w:rsid w:val="00231FBD"/>
    <w:rsid w:val="00241858"/>
    <w:rsid w:val="00264FE4"/>
    <w:rsid w:val="00271518"/>
    <w:rsid w:val="002773D4"/>
    <w:rsid w:val="00277552"/>
    <w:rsid w:val="00283100"/>
    <w:rsid w:val="00283180"/>
    <w:rsid w:val="00290D61"/>
    <w:rsid w:val="002B544B"/>
    <w:rsid w:val="002B7D12"/>
    <w:rsid w:val="002C13F0"/>
    <w:rsid w:val="002C43F2"/>
    <w:rsid w:val="002C51EB"/>
    <w:rsid w:val="002C7CE3"/>
    <w:rsid w:val="002D200B"/>
    <w:rsid w:val="002F2F4E"/>
    <w:rsid w:val="002F62AD"/>
    <w:rsid w:val="00300A05"/>
    <w:rsid w:val="003064DD"/>
    <w:rsid w:val="00313285"/>
    <w:rsid w:val="00321B6C"/>
    <w:rsid w:val="003236AB"/>
    <w:rsid w:val="003254BA"/>
    <w:rsid w:val="00333B78"/>
    <w:rsid w:val="00342B0D"/>
    <w:rsid w:val="00344510"/>
    <w:rsid w:val="00345CAF"/>
    <w:rsid w:val="00347CE0"/>
    <w:rsid w:val="003538F1"/>
    <w:rsid w:val="003579AD"/>
    <w:rsid w:val="00371145"/>
    <w:rsid w:val="00386090"/>
    <w:rsid w:val="00390D94"/>
    <w:rsid w:val="003A579D"/>
    <w:rsid w:val="003A7288"/>
    <w:rsid w:val="003B0870"/>
    <w:rsid w:val="003B2208"/>
    <w:rsid w:val="003B7762"/>
    <w:rsid w:val="003C3DB6"/>
    <w:rsid w:val="003C44BE"/>
    <w:rsid w:val="003C6EB1"/>
    <w:rsid w:val="003D106A"/>
    <w:rsid w:val="003D323D"/>
    <w:rsid w:val="003E5A81"/>
    <w:rsid w:val="003E6343"/>
    <w:rsid w:val="003E7B6C"/>
    <w:rsid w:val="003F4A48"/>
    <w:rsid w:val="00401422"/>
    <w:rsid w:val="00404949"/>
    <w:rsid w:val="00407FEB"/>
    <w:rsid w:val="0041208F"/>
    <w:rsid w:val="00412C76"/>
    <w:rsid w:val="00415D89"/>
    <w:rsid w:val="0041746E"/>
    <w:rsid w:val="0041759F"/>
    <w:rsid w:val="00423EAA"/>
    <w:rsid w:val="004303D3"/>
    <w:rsid w:val="004360AF"/>
    <w:rsid w:val="004426B5"/>
    <w:rsid w:val="00451337"/>
    <w:rsid w:val="0045473F"/>
    <w:rsid w:val="00461EFC"/>
    <w:rsid w:val="004620FD"/>
    <w:rsid w:val="00464CC8"/>
    <w:rsid w:val="0046765D"/>
    <w:rsid w:val="0047229B"/>
    <w:rsid w:val="00473055"/>
    <w:rsid w:val="00495409"/>
    <w:rsid w:val="00497041"/>
    <w:rsid w:val="004A0081"/>
    <w:rsid w:val="004A25C5"/>
    <w:rsid w:val="004A6882"/>
    <w:rsid w:val="004B04CB"/>
    <w:rsid w:val="004B269F"/>
    <w:rsid w:val="004D00A1"/>
    <w:rsid w:val="004D054C"/>
    <w:rsid w:val="004D107B"/>
    <w:rsid w:val="004E357C"/>
    <w:rsid w:val="004E56D7"/>
    <w:rsid w:val="004F21FB"/>
    <w:rsid w:val="004F2545"/>
    <w:rsid w:val="005024AE"/>
    <w:rsid w:val="00505E6C"/>
    <w:rsid w:val="00506547"/>
    <w:rsid w:val="00512986"/>
    <w:rsid w:val="00522CD7"/>
    <w:rsid w:val="0052655A"/>
    <w:rsid w:val="00526CBF"/>
    <w:rsid w:val="00530676"/>
    <w:rsid w:val="005377E6"/>
    <w:rsid w:val="005460F9"/>
    <w:rsid w:val="00546E47"/>
    <w:rsid w:val="00553451"/>
    <w:rsid w:val="00556C65"/>
    <w:rsid w:val="00560116"/>
    <w:rsid w:val="005604B4"/>
    <w:rsid w:val="00560775"/>
    <w:rsid w:val="00564543"/>
    <w:rsid w:val="00572C7A"/>
    <w:rsid w:val="00582D72"/>
    <w:rsid w:val="00584DC6"/>
    <w:rsid w:val="005856DC"/>
    <w:rsid w:val="00585CF3"/>
    <w:rsid w:val="00586D78"/>
    <w:rsid w:val="00597E9B"/>
    <w:rsid w:val="005A1DFB"/>
    <w:rsid w:val="005B124C"/>
    <w:rsid w:val="005C22B3"/>
    <w:rsid w:val="005C3DBB"/>
    <w:rsid w:val="005D2B89"/>
    <w:rsid w:val="005D678B"/>
    <w:rsid w:val="005E2F7B"/>
    <w:rsid w:val="005F2B95"/>
    <w:rsid w:val="00603F3C"/>
    <w:rsid w:val="0060670F"/>
    <w:rsid w:val="0060757A"/>
    <w:rsid w:val="006123B7"/>
    <w:rsid w:val="0063237B"/>
    <w:rsid w:val="00651654"/>
    <w:rsid w:val="00655C38"/>
    <w:rsid w:val="006729F0"/>
    <w:rsid w:val="0067660E"/>
    <w:rsid w:val="00680881"/>
    <w:rsid w:val="00685E09"/>
    <w:rsid w:val="00687840"/>
    <w:rsid w:val="006927D0"/>
    <w:rsid w:val="00694E67"/>
    <w:rsid w:val="006B28C7"/>
    <w:rsid w:val="006B2BCE"/>
    <w:rsid w:val="006B2C43"/>
    <w:rsid w:val="006C1F29"/>
    <w:rsid w:val="006C7170"/>
    <w:rsid w:val="006D039D"/>
    <w:rsid w:val="006D1E58"/>
    <w:rsid w:val="006D7A84"/>
    <w:rsid w:val="006E1C49"/>
    <w:rsid w:val="006F4A0D"/>
    <w:rsid w:val="006F678B"/>
    <w:rsid w:val="007068A2"/>
    <w:rsid w:val="00733EBE"/>
    <w:rsid w:val="00744A69"/>
    <w:rsid w:val="007545A3"/>
    <w:rsid w:val="0075638A"/>
    <w:rsid w:val="00756A4C"/>
    <w:rsid w:val="00780C10"/>
    <w:rsid w:val="00783105"/>
    <w:rsid w:val="00784C9D"/>
    <w:rsid w:val="0078519C"/>
    <w:rsid w:val="00785847"/>
    <w:rsid w:val="00794FB4"/>
    <w:rsid w:val="007A3167"/>
    <w:rsid w:val="007A3FF9"/>
    <w:rsid w:val="007A5F83"/>
    <w:rsid w:val="007B2C90"/>
    <w:rsid w:val="007B5133"/>
    <w:rsid w:val="007F6D01"/>
    <w:rsid w:val="00800158"/>
    <w:rsid w:val="008043DB"/>
    <w:rsid w:val="0081038A"/>
    <w:rsid w:val="008103A8"/>
    <w:rsid w:val="008121A1"/>
    <w:rsid w:val="00815EA5"/>
    <w:rsid w:val="00817545"/>
    <w:rsid w:val="00821A4A"/>
    <w:rsid w:val="00823FBB"/>
    <w:rsid w:val="00824BB3"/>
    <w:rsid w:val="008311C5"/>
    <w:rsid w:val="008347E4"/>
    <w:rsid w:val="00845482"/>
    <w:rsid w:val="00852A50"/>
    <w:rsid w:val="0085368F"/>
    <w:rsid w:val="0085761B"/>
    <w:rsid w:val="0086538F"/>
    <w:rsid w:val="0086620E"/>
    <w:rsid w:val="008857AF"/>
    <w:rsid w:val="008A5CE8"/>
    <w:rsid w:val="008C3FCC"/>
    <w:rsid w:val="008D2EAF"/>
    <w:rsid w:val="008E4873"/>
    <w:rsid w:val="00900041"/>
    <w:rsid w:val="00903656"/>
    <w:rsid w:val="00917504"/>
    <w:rsid w:val="009241E9"/>
    <w:rsid w:val="00936988"/>
    <w:rsid w:val="00937C64"/>
    <w:rsid w:val="0094299D"/>
    <w:rsid w:val="00946827"/>
    <w:rsid w:val="00960592"/>
    <w:rsid w:val="00970F60"/>
    <w:rsid w:val="009747F4"/>
    <w:rsid w:val="009774FF"/>
    <w:rsid w:val="0099560F"/>
    <w:rsid w:val="009A6C3D"/>
    <w:rsid w:val="009B15C9"/>
    <w:rsid w:val="009C5E19"/>
    <w:rsid w:val="009D2BE1"/>
    <w:rsid w:val="009D4260"/>
    <w:rsid w:val="009D48B5"/>
    <w:rsid w:val="009E45CA"/>
    <w:rsid w:val="009F3893"/>
    <w:rsid w:val="009F5608"/>
    <w:rsid w:val="00A0035C"/>
    <w:rsid w:val="00A009F4"/>
    <w:rsid w:val="00A03CE0"/>
    <w:rsid w:val="00A12DD4"/>
    <w:rsid w:val="00A1570F"/>
    <w:rsid w:val="00A31D10"/>
    <w:rsid w:val="00A3672F"/>
    <w:rsid w:val="00A51051"/>
    <w:rsid w:val="00A52199"/>
    <w:rsid w:val="00A76AD6"/>
    <w:rsid w:val="00A83E2F"/>
    <w:rsid w:val="00A8491B"/>
    <w:rsid w:val="00AA39AC"/>
    <w:rsid w:val="00AA7D3F"/>
    <w:rsid w:val="00AB222A"/>
    <w:rsid w:val="00AC0942"/>
    <w:rsid w:val="00AC24BC"/>
    <w:rsid w:val="00AC43E4"/>
    <w:rsid w:val="00AC4D33"/>
    <w:rsid w:val="00AD597B"/>
    <w:rsid w:val="00AD78B0"/>
    <w:rsid w:val="00AF2E30"/>
    <w:rsid w:val="00AF4E09"/>
    <w:rsid w:val="00AF6012"/>
    <w:rsid w:val="00B01155"/>
    <w:rsid w:val="00B0484F"/>
    <w:rsid w:val="00B04A58"/>
    <w:rsid w:val="00B07E9E"/>
    <w:rsid w:val="00B226B0"/>
    <w:rsid w:val="00B26400"/>
    <w:rsid w:val="00B32C09"/>
    <w:rsid w:val="00B34192"/>
    <w:rsid w:val="00B45F10"/>
    <w:rsid w:val="00B46C60"/>
    <w:rsid w:val="00B55D21"/>
    <w:rsid w:val="00B574E7"/>
    <w:rsid w:val="00B608B1"/>
    <w:rsid w:val="00B7211E"/>
    <w:rsid w:val="00BA0CD7"/>
    <w:rsid w:val="00BA676E"/>
    <w:rsid w:val="00BB7679"/>
    <w:rsid w:val="00BD5461"/>
    <w:rsid w:val="00BD65B5"/>
    <w:rsid w:val="00BD724E"/>
    <w:rsid w:val="00BD7903"/>
    <w:rsid w:val="00BE0E24"/>
    <w:rsid w:val="00BE1576"/>
    <w:rsid w:val="00BE6D62"/>
    <w:rsid w:val="00BF426B"/>
    <w:rsid w:val="00C0145C"/>
    <w:rsid w:val="00C1196D"/>
    <w:rsid w:val="00C229B2"/>
    <w:rsid w:val="00C311B4"/>
    <w:rsid w:val="00C3144D"/>
    <w:rsid w:val="00C33D8D"/>
    <w:rsid w:val="00C4324A"/>
    <w:rsid w:val="00C438B8"/>
    <w:rsid w:val="00C45498"/>
    <w:rsid w:val="00C54611"/>
    <w:rsid w:val="00C60693"/>
    <w:rsid w:val="00C61E79"/>
    <w:rsid w:val="00C65656"/>
    <w:rsid w:val="00C65F48"/>
    <w:rsid w:val="00C660BB"/>
    <w:rsid w:val="00C66148"/>
    <w:rsid w:val="00C67A70"/>
    <w:rsid w:val="00C73892"/>
    <w:rsid w:val="00C8656A"/>
    <w:rsid w:val="00CA0D5F"/>
    <w:rsid w:val="00CA4CA5"/>
    <w:rsid w:val="00CA5C50"/>
    <w:rsid w:val="00CB35CA"/>
    <w:rsid w:val="00CD05D7"/>
    <w:rsid w:val="00CD0646"/>
    <w:rsid w:val="00D063D2"/>
    <w:rsid w:val="00D12642"/>
    <w:rsid w:val="00D13688"/>
    <w:rsid w:val="00D278D3"/>
    <w:rsid w:val="00D322EC"/>
    <w:rsid w:val="00D36B70"/>
    <w:rsid w:val="00D4219C"/>
    <w:rsid w:val="00D50F77"/>
    <w:rsid w:val="00D5619D"/>
    <w:rsid w:val="00D5686F"/>
    <w:rsid w:val="00D57422"/>
    <w:rsid w:val="00D620D3"/>
    <w:rsid w:val="00D62F27"/>
    <w:rsid w:val="00D66398"/>
    <w:rsid w:val="00D67C2A"/>
    <w:rsid w:val="00D726E9"/>
    <w:rsid w:val="00D72716"/>
    <w:rsid w:val="00D72B97"/>
    <w:rsid w:val="00D85ECB"/>
    <w:rsid w:val="00D92D23"/>
    <w:rsid w:val="00D96758"/>
    <w:rsid w:val="00DA7BD7"/>
    <w:rsid w:val="00DB4DB7"/>
    <w:rsid w:val="00DB6DC1"/>
    <w:rsid w:val="00DD310B"/>
    <w:rsid w:val="00DE69FE"/>
    <w:rsid w:val="00DF08D0"/>
    <w:rsid w:val="00E0255C"/>
    <w:rsid w:val="00E04534"/>
    <w:rsid w:val="00E0611C"/>
    <w:rsid w:val="00E12F18"/>
    <w:rsid w:val="00E16D7A"/>
    <w:rsid w:val="00E24EAF"/>
    <w:rsid w:val="00E275D5"/>
    <w:rsid w:val="00E31410"/>
    <w:rsid w:val="00E34169"/>
    <w:rsid w:val="00E51D1B"/>
    <w:rsid w:val="00E60702"/>
    <w:rsid w:val="00E621BD"/>
    <w:rsid w:val="00E72834"/>
    <w:rsid w:val="00E741CE"/>
    <w:rsid w:val="00E753D8"/>
    <w:rsid w:val="00E76D10"/>
    <w:rsid w:val="00E85A5B"/>
    <w:rsid w:val="00E86E3B"/>
    <w:rsid w:val="00E95DCF"/>
    <w:rsid w:val="00EA58E1"/>
    <w:rsid w:val="00EA75E0"/>
    <w:rsid w:val="00EB033B"/>
    <w:rsid w:val="00EC111E"/>
    <w:rsid w:val="00EC2194"/>
    <w:rsid w:val="00EC3679"/>
    <w:rsid w:val="00EC3F16"/>
    <w:rsid w:val="00ED27C8"/>
    <w:rsid w:val="00ED791C"/>
    <w:rsid w:val="00EF684C"/>
    <w:rsid w:val="00F03ECF"/>
    <w:rsid w:val="00F07B25"/>
    <w:rsid w:val="00F2214D"/>
    <w:rsid w:val="00F343EE"/>
    <w:rsid w:val="00F41B1E"/>
    <w:rsid w:val="00F4786E"/>
    <w:rsid w:val="00F60B3B"/>
    <w:rsid w:val="00F631D4"/>
    <w:rsid w:val="00F82CC8"/>
    <w:rsid w:val="00F87B62"/>
    <w:rsid w:val="00F9020C"/>
    <w:rsid w:val="00F9194B"/>
    <w:rsid w:val="00FA1490"/>
    <w:rsid w:val="00FA2650"/>
    <w:rsid w:val="00FB36F7"/>
    <w:rsid w:val="00FB693D"/>
    <w:rsid w:val="00FD523A"/>
    <w:rsid w:val="00FD78C5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44AE0"/>
  <w15:chartTrackingRefBased/>
  <w15:docId w15:val="{A0BED11F-5A1F-43EF-82AC-F95E3CCDD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F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1F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1F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6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82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41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6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66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6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1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6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8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5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4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8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6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0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53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7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71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94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7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40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06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1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3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hyperlink" Target="http://www.dockerhub.com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1049</TotalTime>
  <Pages>30</Pages>
  <Words>2009</Words>
  <Characters>11453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sadiya</cp:lastModifiedBy>
  <cp:revision>409</cp:revision>
  <dcterms:created xsi:type="dcterms:W3CDTF">2024-08-10T09:53:00Z</dcterms:created>
  <dcterms:modified xsi:type="dcterms:W3CDTF">2024-08-15T10:01:00Z</dcterms:modified>
</cp:coreProperties>
</file>